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1BF3" w:rsidRPr="00E61AAF" w:rsidRDefault="009A1BF3" w:rsidP="003A6239">
      <w:pPr>
        <w:jc w:val="center"/>
        <w:rPr>
          <w:rFonts w:cs="B Nazanin"/>
          <w:b/>
          <w:bCs/>
          <w:i/>
          <w:iCs/>
          <w:rtl/>
          <w:lang w:bidi="fa-IR"/>
        </w:rPr>
      </w:pPr>
      <w:r w:rsidRPr="00E61AAF">
        <w:rPr>
          <w:rFonts w:cs="B Nazanin" w:hint="cs"/>
          <w:b/>
          <w:bCs/>
          <w:i/>
          <w:iCs/>
          <w:rtl/>
          <w:lang w:bidi="fa-IR"/>
        </w:rPr>
        <w:t>فرم درخواست اینترنت دانشجویان</w:t>
      </w:r>
      <w:bookmarkStart w:id="0" w:name="_GoBack"/>
      <w:bookmarkEnd w:id="0"/>
    </w:p>
    <w:p w:rsidR="009A1BF3" w:rsidRPr="00AC06B5" w:rsidRDefault="009A1BF3" w:rsidP="009A1BF3">
      <w:pPr>
        <w:jc w:val="center"/>
        <w:rPr>
          <w:rFonts w:cs="B Nazanin"/>
          <w:b/>
          <w:bCs/>
          <w:lang w:bidi="fa-IR"/>
        </w:rPr>
      </w:pPr>
    </w:p>
    <w:p w:rsidR="009A1BF3" w:rsidRDefault="009A1BF3" w:rsidP="009A1BF3">
      <w:pPr>
        <w:jc w:val="center"/>
        <w:rPr>
          <w:rFonts w:cs="B Nazanin"/>
          <w:b/>
          <w:bCs/>
          <w:sz w:val="16"/>
          <w:szCs w:val="16"/>
          <w:rtl/>
          <w:lang w:bidi="fa-IR"/>
        </w:rPr>
      </w:pPr>
    </w:p>
    <w:p w:rsidR="009A1BF3" w:rsidRPr="009A1BF3" w:rsidRDefault="009A1BF3" w:rsidP="009A1BF3">
      <w:pPr>
        <w:spacing w:line="480" w:lineRule="auto"/>
        <w:rPr>
          <w:rFonts w:cs="B Nazanin"/>
          <w:b/>
          <w:bCs/>
          <w:sz w:val="18"/>
          <w:szCs w:val="18"/>
          <w:rtl/>
          <w:lang w:bidi="fa-IR"/>
        </w:rPr>
      </w:pPr>
      <w:r w:rsidRPr="009A1BF3">
        <w:rPr>
          <w:rFonts w:cs="B Nazanin" w:hint="cs"/>
          <w:b/>
          <w:bCs/>
          <w:sz w:val="18"/>
          <w:szCs w:val="18"/>
          <w:rtl/>
          <w:lang w:bidi="fa-IR"/>
        </w:rPr>
        <w:t xml:space="preserve">این قسمت توسط متقاضی تکمیل شود. ( کامل و خوانا ) </w:t>
      </w:r>
    </w:p>
    <w:p w:rsidR="009A1BF3" w:rsidRDefault="009A1BF3" w:rsidP="009A1BF3">
      <w:pPr>
        <w:spacing w:line="480" w:lineRule="auto"/>
        <w:rPr>
          <w:rFonts w:cs="B Nazanin"/>
          <w:b/>
          <w:bCs/>
          <w:sz w:val="18"/>
          <w:szCs w:val="18"/>
          <w:rtl/>
          <w:lang w:bidi="fa-IR"/>
        </w:rPr>
      </w:pPr>
      <w:r w:rsidRPr="009A1BF3">
        <w:rPr>
          <w:rFonts w:cs="B Nazanin" w:hint="cs"/>
          <w:b/>
          <w:bCs/>
          <w:sz w:val="18"/>
          <w:szCs w:val="18"/>
          <w:rtl/>
          <w:lang w:bidi="fa-IR"/>
        </w:rPr>
        <w:t xml:space="preserve">نام و نام خانوادگی :                                        شماره دانشجویی :                                رشته :                       </w:t>
      </w:r>
      <w:r w:rsidR="00C46103">
        <w:rPr>
          <w:rFonts w:cs="B Nazanin" w:hint="cs"/>
          <w:b/>
          <w:bCs/>
          <w:sz w:val="18"/>
          <w:szCs w:val="18"/>
          <w:rtl/>
          <w:lang w:bidi="fa-IR"/>
        </w:rPr>
        <w:t xml:space="preserve">            مقطع :        </w:t>
      </w:r>
      <w:r w:rsidRPr="009A1BF3">
        <w:rPr>
          <w:rFonts w:cs="B Nazanin" w:hint="cs"/>
          <w:b/>
          <w:bCs/>
          <w:sz w:val="18"/>
          <w:szCs w:val="18"/>
          <w:rtl/>
          <w:lang w:bidi="fa-IR"/>
        </w:rPr>
        <w:t xml:space="preserve">                     مجتمع : </w:t>
      </w:r>
    </w:p>
    <w:p w:rsidR="00C46103" w:rsidRDefault="00C46103" w:rsidP="00C46103">
      <w:pPr>
        <w:spacing w:line="480" w:lineRule="auto"/>
        <w:rPr>
          <w:rFonts w:cs="B Nazanin"/>
          <w:b/>
          <w:bCs/>
          <w:sz w:val="18"/>
          <w:szCs w:val="18"/>
          <w:rtl/>
          <w:lang w:bidi="fa-IR"/>
        </w:rPr>
      </w:pPr>
      <w:r>
        <w:rPr>
          <w:rFonts w:cs="B Nazanin" w:hint="cs"/>
          <w:b/>
          <w:bCs/>
          <w:sz w:val="18"/>
          <w:szCs w:val="18"/>
          <w:rtl/>
          <w:lang w:bidi="fa-IR"/>
        </w:rPr>
        <w:t xml:space="preserve">نام کاربر وکلمه عبور: ( ازسمت چپ تکمیل گردد) </w:t>
      </w:r>
    </w:p>
    <w:p w:rsidR="00C46103" w:rsidRPr="009A1BF3" w:rsidRDefault="00C46103" w:rsidP="00C46103">
      <w:pPr>
        <w:spacing w:line="120" w:lineRule="auto"/>
        <w:rPr>
          <w:rFonts w:cs="B Nazanin"/>
          <w:b/>
          <w:bCs/>
          <w:sz w:val="18"/>
          <w:szCs w:val="18"/>
          <w:rtl/>
          <w:lang w:bidi="fa-IR"/>
        </w:rPr>
      </w:pPr>
    </w:p>
    <w:tbl>
      <w:tblPr>
        <w:tblStyle w:val="TableGrid"/>
        <w:tblpPr w:leftFromText="180" w:rightFromText="180" w:vertAnchor="text" w:horzAnchor="page" w:tblpX="6538" w:tblpY="-19"/>
        <w:bidiVisual/>
        <w:tblW w:w="3151" w:type="dxa"/>
        <w:tblLayout w:type="fixed"/>
        <w:tblLook w:val="04A0" w:firstRow="1" w:lastRow="0" w:firstColumn="1" w:lastColumn="0" w:noHBand="0" w:noVBand="1"/>
      </w:tblPr>
      <w:tblGrid>
        <w:gridCol w:w="262"/>
        <w:gridCol w:w="263"/>
        <w:gridCol w:w="262"/>
        <w:gridCol w:w="263"/>
        <w:gridCol w:w="262"/>
        <w:gridCol w:w="263"/>
        <w:gridCol w:w="263"/>
        <w:gridCol w:w="262"/>
        <w:gridCol w:w="263"/>
        <w:gridCol w:w="262"/>
        <w:gridCol w:w="263"/>
        <w:gridCol w:w="263"/>
      </w:tblGrid>
      <w:tr w:rsidR="00AF47A5" w:rsidTr="00AF47A5">
        <w:trPr>
          <w:trHeight w:val="276"/>
        </w:trPr>
        <w:tc>
          <w:tcPr>
            <w:tcW w:w="262" w:type="dxa"/>
          </w:tcPr>
          <w:p w:rsidR="00C46103" w:rsidRDefault="00C46103" w:rsidP="00AF47A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63" w:type="dxa"/>
          </w:tcPr>
          <w:p w:rsidR="00C46103" w:rsidRDefault="00C46103" w:rsidP="00AF47A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62" w:type="dxa"/>
          </w:tcPr>
          <w:p w:rsidR="00C46103" w:rsidRDefault="00C46103" w:rsidP="00AF47A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63" w:type="dxa"/>
          </w:tcPr>
          <w:p w:rsidR="00C46103" w:rsidRDefault="00C46103" w:rsidP="00AF47A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62" w:type="dxa"/>
          </w:tcPr>
          <w:p w:rsidR="00C46103" w:rsidRDefault="00C46103" w:rsidP="00AF47A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63" w:type="dxa"/>
          </w:tcPr>
          <w:p w:rsidR="00C46103" w:rsidRDefault="00C46103" w:rsidP="00AF47A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63" w:type="dxa"/>
          </w:tcPr>
          <w:p w:rsidR="00C46103" w:rsidRDefault="00C46103" w:rsidP="00AF47A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62" w:type="dxa"/>
          </w:tcPr>
          <w:p w:rsidR="00C46103" w:rsidRDefault="00C46103" w:rsidP="00AF47A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63" w:type="dxa"/>
          </w:tcPr>
          <w:p w:rsidR="00C46103" w:rsidRDefault="00C46103" w:rsidP="00AF47A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62" w:type="dxa"/>
          </w:tcPr>
          <w:p w:rsidR="00C46103" w:rsidRDefault="00AF47A5" w:rsidP="00AF47A5">
            <w:pPr>
              <w:spacing w:line="27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/>
                <w:b/>
                <w:bCs/>
                <w:sz w:val="18"/>
                <w:szCs w:val="18"/>
                <w:lang w:bidi="fa-IR"/>
              </w:rPr>
              <w:t>u</w:t>
            </w:r>
          </w:p>
        </w:tc>
        <w:tc>
          <w:tcPr>
            <w:tcW w:w="263" w:type="dxa"/>
          </w:tcPr>
          <w:p w:rsidR="00C46103" w:rsidRDefault="00AF47A5" w:rsidP="00AF47A5">
            <w:pPr>
              <w:spacing w:line="27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/>
                <w:b/>
                <w:bCs/>
                <w:sz w:val="18"/>
                <w:szCs w:val="18"/>
                <w:lang w:bidi="fa-IR"/>
              </w:rPr>
              <w:t>t</w:t>
            </w:r>
          </w:p>
        </w:tc>
        <w:tc>
          <w:tcPr>
            <w:tcW w:w="263" w:type="dxa"/>
          </w:tcPr>
          <w:p w:rsidR="00C46103" w:rsidRDefault="00AF47A5" w:rsidP="00AF47A5">
            <w:pPr>
              <w:spacing w:line="27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/>
                <w:b/>
                <w:bCs/>
                <w:sz w:val="18"/>
                <w:szCs w:val="18"/>
                <w:lang w:bidi="fa-IR"/>
              </w:rPr>
              <w:t>s</w:t>
            </w:r>
          </w:p>
        </w:tc>
      </w:tr>
    </w:tbl>
    <w:p w:rsidR="009A1BF3" w:rsidRPr="009A1BF3" w:rsidRDefault="001A5874" w:rsidP="009A1BF3">
      <w:pPr>
        <w:spacing w:line="480" w:lineRule="auto"/>
        <w:rPr>
          <w:rFonts w:cs="B Nazanin"/>
          <w:b/>
          <w:bCs/>
          <w:sz w:val="18"/>
          <w:szCs w:val="18"/>
          <w:rtl/>
          <w:lang w:bidi="fa-IR"/>
        </w:rPr>
      </w:pPr>
      <w:r>
        <w:rPr>
          <w:rFonts w:cs="B Nazanin"/>
          <w:b/>
          <w:bCs/>
          <w:sz w:val="18"/>
          <w:szCs w:val="18"/>
          <w:lang w:bidi="fa-IR"/>
        </w:rPr>
        <w:t xml:space="preserve"> </w:t>
      </w:r>
      <w:r w:rsidR="00C46103">
        <w:rPr>
          <w:rFonts w:cs="B Nazanin" w:hint="cs"/>
          <w:b/>
          <w:bCs/>
          <w:sz w:val="18"/>
          <w:szCs w:val="18"/>
          <w:rtl/>
          <w:lang w:bidi="fa-IR"/>
        </w:rPr>
        <w:t>نام کاربر:</w:t>
      </w:r>
      <w:r>
        <w:rPr>
          <w:rFonts w:cs="B Nazanin" w:hint="cs"/>
          <w:b/>
          <w:bCs/>
          <w:sz w:val="18"/>
          <w:szCs w:val="18"/>
          <w:rtl/>
          <w:lang w:bidi="fa-IR"/>
        </w:rPr>
        <w:t xml:space="preserve">                      کدملی:</w:t>
      </w:r>
    </w:p>
    <w:p w:rsidR="009A1BF3" w:rsidRPr="00275B40" w:rsidRDefault="009A1BF3" w:rsidP="009A1BF3">
      <w:pPr>
        <w:spacing w:line="480" w:lineRule="auto"/>
        <w:rPr>
          <w:rFonts w:cs="B Nazanin"/>
          <w:b/>
          <w:bCs/>
          <w:sz w:val="22"/>
          <w:szCs w:val="22"/>
          <w:rtl/>
          <w:lang w:bidi="fa-IR"/>
        </w:rPr>
      </w:pPr>
      <w:r w:rsidRPr="00275B40">
        <w:rPr>
          <w:rFonts w:cs="B Nazanin" w:hint="cs"/>
          <w:b/>
          <w:bCs/>
          <w:sz w:val="22"/>
          <w:szCs w:val="22"/>
          <w:rtl/>
          <w:lang w:bidi="fa-IR"/>
        </w:rPr>
        <w:t>تذکر : نام کاربر غیر قابل تغییر است اما رمز عبور فقط توسط کاربر در سایت</w:t>
      </w:r>
      <w:r w:rsidR="00C750CB" w:rsidRPr="00275B40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Pr="00275B40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hyperlink r:id="rId8" w:history="1">
        <w:r w:rsidRPr="00275B40">
          <w:rPr>
            <w:rStyle w:val="Hyperlink"/>
            <w:rFonts w:cs="B Nazanin"/>
            <w:b/>
            <w:bCs/>
            <w:sz w:val="22"/>
            <w:szCs w:val="22"/>
            <w:lang w:bidi="fa-IR"/>
          </w:rPr>
          <w:t>https://172.19.100.5/user</w:t>
        </w:r>
      </w:hyperlink>
      <w:r w:rsidRPr="00275B40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="00C750CB" w:rsidRPr="00275B40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Pr="00275B40">
        <w:rPr>
          <w:rFonts w:cs="B Nazanin" w:hint="cs"/>
          <w:b/>
          <w:bCs/>
          <w:sz w:val="22"/>
          <w:szCs w:val="22"/>
          <w:rtl/>
          <w:lang w:bidi="fa-IR"/>
        </w:rPr>
        <w:t>قابل تغییر می باشد.</w:t>
      </w:r>
    </w:p>
    <w:p w:rsidR="009A1BF3" w:rsidRPr="00BD3BBA" w:rsidRDefault="009A1BF3" w:rsidP="00BD3BBA">
      <w:pPr>
        <w:spacing w:line="276" w:lineRule="auto"/>
        <w:rPr>
          <w:rFonts w:cs="B Nazanin"/>
          <w:b/>
          <w:bCs/>
          <w:rtl/>
          <w:lang w:bidi="fa-IR"/>
        </w:rPr>
      </w:pPr>
      <w:r w:rsidRPr="00BD3BBA">
        <w:rPr>
          <w:rFonts w:cs="B Nazanin" w:hint="cs"/>
          <w:b/>
          <w:bCs/>
          <w:rtl/>
          <w:lang w:bidi="fa-IR"/>
        </w:rPr>
        <w:t>تعهدات کاربر اینترنت</w:t>
      </w:r>
    </w:p>
    <w:p w:rsidR="009A1BF3" w:rsidRPr="00BD3BBA" w:rsidRDefault="009A1BF3" w:rsidP="00BD3BBA">
      <w:pPr>
        <w:spacing w:line="276" w:lineRule="auto"/>
        <w:rPr>
          <w:rFonts w:cs="B Nazanin"/>
          <w:rtl/>
          <w:lang w:bidi="fa-IR"/>
        </w:rPr>
      </w:pPr>
      <w:r w:rsidRPr="00BD3BBA">
        <w:rPr>
          <w:rFonts w:cs="B Nazanin" w:hint="cs"/>
          <w:rtl/>
          <w:lang w:bidi="fa-IR"/>
        </w:rPr>
        <w:t xml:space="preserve">1 </w:t>
      </w:r>
      <w:r w:rsidRPr="00BD3BBA">
        <w:rPr>
          <w:rFonts w:cs="Times New Roman" w:hint="cs"/>
          <w:rtl/>
          <w:lang w:bidi="fa-IR"/>
        </w:rPr>
        <w:t>–</w:t>
      </w:r>
      <w:r w:rsidRPr="00BD3BBA">
        <w:rPr>
          <w:rFonts w:cs="B Nazanin" w:hint="cs"/>
          <w:rtl/>
          <w:lang w:bidi="fa-IR"/>
        </w:rPr>
        <w:t xml:space="preserve"> رعایت قوانین و شئونات اسلامی و همچنین قوانین بین المللی استفاده از شبکه های جهانی برای تمام استفاده کنندگان الزامی است.</w:t>
      </w:r>
    </w:p>
    <w:p w:rsidR="009A1BF3" w:rsidRPr="00BD3BBA" w:rsidRDefault="009A1BF3" w:rsidP="00BD3BBA">
      <w:pPr>
        <w:spacing w:line="276" w:lineRule="auto"/>
        <w:rPr>
          <w:rFonts w:cs="B Nazanin"/>
          <w:rtl/>
          <w:lang w:bidi="fa-IR"/>
        </w:rPr>
      </w:pPr>
      <w:r w:rsidRPr="00BD3BBA">
        <w:rPr>
          <w:rFonts w:cs="B Nazanin" w:hint="cs"/>
          <w:rtl/>
          <w:lang w:bidi="fa-IR"/>
        </w:rPr>
        <w:t xml:space="preserve">2 </w:t>
      </w:r>
      <w:r w:rsidRPr="00BD3BBA">
        <w:rPr>
          <w:rFonts w:cs="Times New Roman" w:hint="cs"/>
          <w:rtl/>
          <w:lang w:bidi="fa-IR"/>
        </w:rPr>
        <w:t>–</w:t>
      </w:r>
      <w:r w:rsidRPr="00BD3BBA">
        <w:rPr>
          <w:rFonts w:cs="B Nazanin" w:hint="cs"/>
          <w:rtl/>
          <w:lang w:bidi="fa-IR"/>
        </w:rPr>
        <w:t xml:space="preserve"> مسئولیت محتوای تمام نامه ها و پرونده ها و صفحات الکترونیک ارسالی یا دریافتی بر عهده استفاده کننده است.</w:t>
      </w:r>
    </w:p>
    <w:p w:rsidR="009A1BF3" w:rsidRPr="00BD3BBA" w:rsidRDefault="009A1BF3" w:rsidP="00BD3BBA">
      <w:pPr>
        <w:spacing w:line="276" w:lineRule="auto"/>
        <w:rPr>
          <w:rFonts w:cs="B Nazanin"/>
          <w:rtl/>
          <w:lang w:bidi="fa-IR"/>
        </w:rPr>
      </w:pPr>
      <w:r w:rsidRPr="00BD3BBA">
        <w:rPr>
          <w:rFonts w:cs="B Nazanin" w:hint="cs"/>
          <w:rtl/>
          <w:lang w:bidi="fa-IR"/>
        </w:rPr>
        <w:t xml:space="preserve">3 </w:t>
      </w:r>
      <w:r w:rsidRPr="00BD3BBA">
        <w:rPr>
          <w:rFonts w:cs="Times New Roman" w:hint="cs"/>
          <w:rtl/>
          <w:lang w:bidi="fa-IR"/>
        </w:rPr>
        <w:t>–</w:t>
      </w:r>
      <w:r w:rsidRPr="00BD3BBA">
        <w:rPr>
          <w:rFonts w:cs="B Nazanin" w:hint="cs"/>
          <w:rtl/>
          <w:lang w:bidi="fa-IR"/>
        </w:rPr>
        <w:t xml:space="preserve"> ایجاد اشکال و اختلال در عملکرد شبکه و سعی در دستیابی غیر مجاز و نیز وارد کردن ویروس به شبکه ممنوع است.</w:t>
      </w:r>
    </w:p>
    <w:p w:rsidR="009A1BF3" w:rsidRPr="00BD3BBA" w:rsidRDefault="009A1BF3" w:rsidP="00BD3BBA">
      <w:pPr>
        <w:spacing w:line="276" w:lineRule="auto"/>
        <w:rPr>
          <w:rFonts w:cs="B Nazanin"/>
          <w:rtl/>
          <w:lang w:bidi="fa-IR"/>
        </w:rPr>
      </w:pPr>
      <w:r w:rsidRPr="00BD3BBA">
        <w:rPr>
          <w:rFonts w:cs="B Nazanin" w:hint="cs"/>
          <w:rtl/>
          <w:lang w:bidi="fa-IR"/>
        </w:rPr>
        <w:t xml:space="preserve">4 </w:t>
      </w:r>
      <w:r w:rsidRPr="00BD3BBA">
        <w:rPr>
          <w:rFonts w:cs="Times New Roman" w:hint="cs"/>
          <w:rtl/>
          <w:lang w:bidi="fa-IR"/>
        </w:rPr>
        <w:t>–</w:t>
      </w:r>
      <w:r w:rsidRPr="00BD3BBA">
        <w:rPr>
          <w:rFonts w:cs="B Nazanin" w:hint="cs"/>
          <w:rtl/>
          <w:lang w:bidi="fa-IR"/>
        </w:rPr>
        <w:t xml:space="preserve"> در صورت بروز حوادث غیر مترقبه و عوامل خارج از اختیار شبکه ( از قبیل : صاعقه، آتش سوزی، زلزله، سیل، عدم سرویس دهی مخابرات، </w:t>
      </w:r>
      <w:r w:rsidR="00BD3BBA">
        <w:rPr>
          <w:rFonts w:cs="B Nazanin" w:hint="cs"/>
          <w:rtl/>
          <w:lang w:bidi="fa-IR"/>
        </w:rPr>
        <w:t>و</w:t>
      </w:r>
      <w:r w:rsidRPr="00BD3BBA">
        <w:rPr>
          <w:rFonts w:cs="B Nazanin" w:hint="cs"/>
          <w:rtl/>
          <w:lang w:bidi="fa-IR"/>
        </w:rPr>
        <w:t>ضع قوانین و مقررات و دستورالعمل های دولتی و بین المللی و سایر عوامل ) تا زمان بر طرف شدن این عوامل و حوادث ، هیچگونه مسئولیتی در مورد ارائه خدمات متوجه</w:t>
      </w:r>
      <w:r w:rsidR="00BD3BBA">
        <w:rPr>
          <w:rFonts w:cs="B Nazanin" w:hint="cs"/>
          <w:rtl/>
          <w:lang w:bidi="fa-IR"/>
        </w:rPr>
        <w:t xml:space="preserve"> این</w:t>
      </w:r>
      <w:r w:rsidRPr="00BD3BBA">
        <w:rPr>
          <w:rFonts w:cs="B Nazanin" w:hint="cs"/>
          <w:rtl/>
          <w:lang w:bidi="fa-IR"/>
        </w:rPr>
        <w:t xml:space="preserve"> مدیریت نخواهد بود.</w:t>
      </w:r>
    </w:p>
    <w:p w:rsidR="009A1BF3" w:rsidRPr="00BD3BBA" w:rsidRDefault="009A1BF3" w:rsidP="00BD3BBA">
      <w:pPr>
        <w:spacing w:line="276" w:lineRule="auto"/>
        <w:rPr>
          <w:rFonts w:cs="B Nazanin"/>
          <w:rtl/>
          <w:lang w:bidi="fa-IR"/>
        </w:rPr>
      </w:pPr>
      <w:r w:rsidRPr="00BD3BBA">
        <w:rPr>
          <w:rFonts w:cs="B Nazanin" w:hint="cs"/>
          <w:rtl/>
          <w:lang w:bidi="fa-IR"/>
        </w:rPr>
        <w:t xml:space="preserve">5 </w:t>
      </w:r>
      <w:r w:rsidRPr="00BD3BBA">
        <w:rPr>
          <w:rFonts w:cs="Times New Roman" w:hint="cs"/>
          <w:rtl/>
          <w:lang w:bidi="fa-IR"/>
        </w:rPr>
        <w:t>–</w:t>
      </w:r>
      <w:r w:rsidRPr="00BD3BBA">
        <w:rPr>
          <w:rFonts w:cs="B Nazanin" w:hint="cs"/>
          <w:rtl/>
          <w:lang w:bidi="fa-IR"/>
        </w:rPr>
        <w:t xml:space="preserve"> مسئولیت حفاظت از </w:t>
      </w:r>
      <w:r w:rsidRPr="00BD3BBA">
        <w:rPr>
          <w:rFonts w:cs="B Nazanin" w:hint="cs"/>
          <w:b/>
          <w:bCs/>
          <w:rtl/>
          <w:lang w:bidi="fa-IR"/>
        </w:rPr>
        <w:t>"شناسه"</w:t>
      </w:r>
      <w:r w:rsidRPr="00BD3BBA">
        <w:rPr>
          <w:rFonts w:cs="B Nazanin" w:hint="cs"/>
          <w:rtl/>
          <w:lang w:bidi="fa-IR"/>
        </w:rPr>
        <w:t xml:space="preserve"> و </w:t>
      </w:r>
      <w:r w:rsidRPr="00BD3BBA">
        <w:rPr>
          <w:rFonts w:cs="B Nazanin" w:hint="cs"/>
          <w:b/>
          <w:bCs/>
          <w:rtl/>
          <w:lang w:bidi="fa-IR"/>
        </w:rPr>
        <w:t>"گذرواژه"</w:t>
      </w:r>
      <w:r w:rsidRPr="00BD3BBA">
        <w:rPr>
          <w:rFonts w:cs="B Nazanin" w:hint="cs"/>
          <w:rtl/>
          <w:lang w:bidi="fa-IR"/>
        </w:rPr>
        <w:t xml:space="preserve"> به عهده دانشجو بوده و حقوق آن قابل انتقال به دیگری نمی باشد. و در صورت مشاهده با متخلف طبق قوانین برخورد خواهد شد.</w:t>
      </w:r>
    </w:p>
    <w:p w:rsidR="009A1BF3" w:rsidRPr="00BD3BBA" w:rsidRDefault="009A1BF3" w:rsidP="00BD3BBA">
      <w:pPr>
        <w:spacing w:line="276" w:lineRule="auto"/>
        <w:rPr>
          <w:rFonts w:cs="B Nazanin"/>
          <w:rtl/>
          <w:lang w:bidi="fa-IR"/>
        </w:rPr>
      </w:pPr>
      <w:r w:rsidRPr="00BD3BBA">
        <w:rPr>
          <w:rFonts w:cs="B Nazanin" w:hint="cs"/>
          <w:rtl/>
          <w:lang w:bidi="fa-IR"/>
        </w:rPr>
        <w:t xml:space="preserve">6 </w:t>
      </w:r>
      <w:r w:rsidRPr="00BD3BBA">
        <w:rPr>
          <w:rFonts w:cs="Times New Roman" w:hint="cs"/>
          <w:rtl/>
          <w:lang w:bidi="fa-IR"/>
        </w:rPr>
        <w:t>–</w:t>
      </w:r>
      <w:r w:rsidRPr="00BD3BBA">
        <w:rPr>
          <w:rFonts w:cs="B Nazanin" w:hint="cs"/>
          <w:rtl/>
          <w:lang w:bidi="fa-IR"/>
        </w:rPr>
        <w:t xml:space="preserve"> دانشجو پس از ورود به شبکه ملزم به تعویض گذرواژه و نگهداری آن می باشد.</w:t>
      </w:r>
    </w:p>
    <w:p w:rsidR="009A1BF3" w:rsidRPr="00BD3BBA" w:rsidRDefault="009A1BF3" w:rsidP="00BD3BBA">
      <w:pPr>
        <w:spacing w:line="276" w:lineRule="auto"/>
        <w:rPr>
          <w:rFonts w:cs="B Nazanin"/>
          <w:rtl/>
          <w:lang w:bidi="fa-IR"/>
        </w:rPr>
      </w:pPr>
      <w:r w:rsidRPr="00BD3BBA">
        <w:rPr>
          <w:rFonts w:cs="B Nazanin" w:hint="cs"/>
          <w:rtl/>
          <w:lang w:bidi="fa-IR"/>
        </w:rPr>
        <w:t xml:space="preserve">7 </w:t>
      </w:r>
      <w:r w:rsidRPr="00BD3BBA">
        <w:rPr>
          <w:rFonts w:cs="Times New Roman" w:hint="cs"/>
          <w:rtl/>
          <w:lang w:bidi="fa-IR"/>
        </w:rPr>
        <w:t>–</w:t>
      </w:r>
      <w:r w:rsidRPr="00BD3BBA">
        <w:rPr>
          <w:rFonts w:cs="B Nazanin" w:hint="cs"/>
          <w:rtl/>
          <w:lang w:bidi="fa-IR"/>
        </w:rPr>
        <w:t xml:space="preserve"> شناسه و گذرواژه دانشجو پس از تکمیل مدارک و فقط به شخص امضاء کننده تحویل می شود و مشترک موظف است از این شناسه و اسم رمز نگهداری نماید.</w:t>
      </w:r>
    </w:p>
    <w:p w:rsidR="00177472" w:rsidRPr="00BD3BBA" w:rsidRDefault="009A1BF3" w:rsidP="00BD3BBA">
      <w:pPr>
        <w:spacing w:line="276" w:lineRule="auto"/>
        <w:rPr>
          <w:rFonts w:cs="B Nazanin"/>
          <w:rtl/>
          <w:lang w:bidi="fa-IR"/>
        </w:rPr>
      </w:pPr>
      <w:r w:rsidRPr="00BD3BBA">
        <w:rPr>
          <w:rFonts w:cs="B Nazanin" w:hint="cs"/>
          <w:rtl/>
          <w:lang w:bidi="fa-IR"/>
        </w:rPr>
        <w:t xml:space="preserve">8 </w:t>
      </w:r>
      <w:r w:rsidRPr="00BD3BBA">
        <w:rPr>
          <w:rFonts w:cs="Times New Roman" w:hint="cs"/>
          <w:rtl/>
          <w:lang w:bidi="fa-IR"/>
        </w:rPr>
        <w:t>–</w:t>
      </w:r>
      <w:r w:rsidRPr="00BD3BBA">
        <w:rPr>
          <w:rFonts w:cs="B Nazanin" w:hint="cs"/>
          <w:rtl/>
          <w:lang w:bidi="fa-IR"/>
        </w:rPr>
        <w:t xml:space="preserve"> در صورتی که کاربر گذر واژه خود را فراموش کند فقط با مراجعه حضوری و ارائه م</w:t>
      </w:r>
      <w:r w:rsidR="00983B17" w:rsidRPr="00BD3BBA">
        <w:rPr>
          <w:rFonts w:cs="B Nazanin" w:hint="cs"/>
          <w:rtl/>
          <w:lang w:bidi="fa-IR"/>
        </w:rPr>
        <w:t>دارک معتبر شناسایی می تواند گذرواژه جدید دریافت نماید.</w:t>
      </w:r>
    </w:p>
    <w:p w:rsidR="00983B17" w:rsidRDefault="00983B17" w:rsidP="00BD3BBA">
      <w:pPr>
        <w:spacing w:line="276" w:lineRule="auto"/>
        <w:rPr>
          <w:rFonts w:cs="B Nazanin"/>
          <w:lang w:bidi="fa-IR"/>
        </w:rPr>
      </w:pPr>
      <w:r w:rsidRPr="00BD3BBA">
        <w:rPr>
          <w:rFonts w:cs="B Nazanin" w:hint="cs"/>
          <w:rtl/>
          <w:lang w:bidi="fa-IR"/>
        </w:rPr>
        <w:t xml:space="preserve">9 </w:t>
      </w:r>
      <w:r w:rsidRPr="00BD3BBA">
        <w:rPr>
          <w:rFonts w:cs="Times New Roman" w:hint="cs"/>
          <w:rtl/>
          <w:lang w:bidi="fa-IR"/>
        </w:rPr>
        <w:t>–</w:t>
      </w:r>
      <w:r w:rsidRPr="00BD3BBA">
        <w:rPr>
          <w:rFonts w:cs="B Nazanin" w:hint="cs"/>
          <w:rtl/>
          <w:lang w:bidi="fa-IR"/>
        </w:rPr>
        <w:t xml:space="preserve"> استفاده از خدمات اینترنت رایگان در جهت تحقیقات علمی و مربوط به واحدهای درسی می باشد.</w:t>
      </w:r>
    </w:p>
    <w:p w:rsidR="00AF47A5" w:rsidRDefault="00AF47A5" w:rsidP="00BD3BBA">
      <w:pPr>
        <w:spacing w:line="276" w:lineRule="auto"/>
        <w:rPr>
          <w:rFonts w:cs="B Nazanin"/>
          <w:lang w:bidi="fa-IR"/>
        </w:rPr>
      </w:pPr>
    </w:p>
    <w:p w:rsidR="00AF47A5" w:rsidRDefault="00AF47A5" w:rsidP="00AF47A5">
      <w:pPr>
        <w:spacing w:line="276" w:lineRule="auto"/>
        <w:jc w:val="center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                                                                                                 نام و امضاء دانشجو</w:t>
      </w:r>
    </w:p>
    <w:p w:rsidR="00AF47A5" w:rsidRPr="00BD3BBA" w:rsidRDefault="00AF47A5" w:rsidP="00AF47A5">
      <w:pPr>
        <w:spacing w:line="276" w:lineRule="auto"/>
        <w:jc w:val="right"/>
        <w:rPr>
          <w:rFonts w:cs="B Nazanin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855"/>
      </w:tblGrid>
      <w:tr w:rsidR="00AC06B5" w:rsidTr="00BD3BBA">
        <w:trPr>
          <w:trHeight w:val="1115"/>
        </w:trPr>
        <w:tc>
          <w:tcPr>
            <w:tcW w:w="9855" w:type="dxa"/>
          </w:tcPr>
          <w:p w:rsidR="00AC06B5" w:rsidRPr="00BD3BBA" w:rsidRDefault="00983B17" w:rsidP="00BD3BBA">
            <w:pPr>
              <w:spacing w:line="360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BD3BBA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به : معاونت پژوهش و فناوری </w:t>
            </w:r>
            <w:r w:rsidRPr="00BD3BBA">
              <w:rPr>
                <w:rFonts w:cs="Times New Roman" w:hint="cs"/>
                <w:b/>
                <w:bCs/>
                <w:sz w:val="18"/>
                <w:szCs w:val="18"/>
                <w:rtl/>
              </w:rPr>
              <w:t>–</w:t>
            </w:r>
            <w:r w:rsidRPr="00BD3BBA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مرکز فناوری اطلاعات و مدیریت دانش</w:t>
            </w:r>
          </w:p>
          <w:p w:rsidR="00983B17" w:rsidRPr="00BD3BBA" w:rsidRDefault="00983B17" w:rsidP="00BD3BBA">
            <w:pPr>
              <w:spacing w:line="360" w:lineRule="auto"/>
              <w:rPr>
                <w:rFonts w:cs="B Nazanin"/>
                <w:rtl/>
              </w:rPr>
            </w:pPr>
            <w:r w:rsidRPr="00BD3BBA">
              <w:rPr>
                <w:rFonts w:cs="B Nazanin" w:hint="cs"/>
                <w:rtl/>
              </w:rPr>
              <w:t>با احترام، اختصاص شناسه کاربری و گذرواژه جهت استفاده از خدمات اینترنت دانشگاه به نام آقای .............................................................. از نظر این مرکز بلامانع بوده و هزینه اعلام شده پرداخت خواهد شد.</w:t>
            </w:r>
          </w:p>
        </w:tc>
      </w:tr>
    </w:tbl>
    <w:p w:rsidR="00BD3BBA" w:rsidRDefault="00BD3BBA" w:rsidP="00983B17">
      <w:pPr>
        <w:spacing w:line="480" w:lineRule="auto"/>
        <w:jc w:val="right"/>
        <w:rPr>
          <w:rFonts w:cs="B Nazanin"/>
          <w:sz w:val="18"/>
          <w:szCs w:val="18"/>
          <w:rtl/>
        </w:rPr>
      </w:pPr>
    </w:p>
    <w:p w:rsidR="00AC06B5" w:rsidRPr="00BD3BBA" w:rsidRDefault="00983B17" w:rsidP="00983B17">
      <w:pPr>
        <w:spacing w:line="480" w:lineRule="auto"/>
        <w:jc w:val="right"/>
        <w:rPr>
          <w:rFonts w:cs="B Nazanin"/>
          <w:b/>
          <w:bCs/>
          <w:rtl/>
        </w:rPr>
      </w:pPr>
      <w:r w:rsidRPr="00BD3BBA">
        <w:rPr>
          <w:rFonts w:cs="B Nazanin" w:hint="cs"/>
          <w:b/>
          <w:bCs/>
          <w:rtl/>
        </w:rPr>
        <w:t>امضاء و مهر مرکز</w:t>
      </w:r>
    </w:p>
    <w:p w:rsidR="00983B17" w:rsidRPr="009A1BF3" w:rsidRDefault="00983B17" w:rsidP="009A1BF3">
      <w:pPr>
        <w:spacing w:line="480" w:lineRule="auto"/>
        <w:rPr>
          <w:rFonts w:cs="B Nazanin"/>
          <w:sz w:val="18"/>
          <w:szCs w:val="18"/>
          <w:rtl/>
        </w:rPr>
      </w:pPr>
    </w:p>
    <w:sectPr w:rsidR="00983B17" w:rsidRPr="009A1BF3" w:rsidSect="008C52F0">
      <w:headerReference w:type="default" r:id="rId9"/>
      <w:footerReference w:type="default" r:id="rId10"/>
      <w:endnotePr>
        <w:numFmt w:val="lowerLetter"/>
      </w:endnotePr>
      <w:type w:val="continuous"/>
      <w:pgSz w:w="11907" w:h="16840" w:code="11"/>
      <w:pgMar w:top="2268" w:right="1134" w:bottom="1701" w:left="1134" w:header="284" w:footer="340" w:gutter="0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6A8B" w:rsidRDefault="00C16A8B">
      <w:r>
        <w:separator/>
      </w:r>
    </w:p>
  </w:endnote>
  <w:endnote w:type="continuationSeparator" w:id="0">
    <w:p w:rsidR="00C16A8B" w:rsidRDefault="00C16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Lotus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IPT.Titr">
    <w:altName w:val="Symbol"/>
    <w:charset w:val="02"/>
    <w:family w:val="auto"/>
    <w:pitch w:val="variable"/>
    <w:sig w:usb0="00000000" w:usb1="10000000" w:usb2="00000000" w:usb3="00000000" w:csb0="80000000" w:csb1="00000000"/>
  </w:font>
  <w:font w:name="Titr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Jadid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6103" w:rsidRDefault="00C46103">
    <w:pPr>
      <w:pStyle w:val="Footer"/>
      <w:jc w:val="center"/>
      <w:rPr>
        <w:rFonts w:cs="Nazanin"/>
        <w:sz w:val="24"/>
        <w:szCs w:val="22"/>
      </w:rPr>
    </w:pPr>
    <w:r>
      <w:rPr>
        <w:rFonts w:cs="Nazanin"/>
        <w:sz w:val="24"/>
        <w:szCs w:val="22"/>
      </w:rPr>
      <w:t>WWW.mut.ac.ir</w:t>
    </w:r>
  </w:p>
  <w:p w:rsidR="00C46103" w:rsidRDefault="003A6239" w:rsidP="006E32DA">
    <w:pPr>
      <w:pStyle w:val="Footer"/>
      <w:spacing w:before="120"/>
      <w:jc w:val="center"/>
      <w:rPr>
        <w:rFonts w:cs="Nazanin"/>
        <w:sz w:val="24"/>
        <w:szCs w:val="22"/>
        <w:rtl/>
      </w:rPr>
    </w:pPr>
    <w:r>
      <w:rPr>
        <w:sz w:val="24"/>
        <w:szCs w:val="22"/>
        <w:rtl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-13335</wp:posOffset>
              </wp:positionH>
              <wp:positionV relativeFrom="paragraph">
                <wp:posOffset>62865</wp:posOffset>
              </wp:positionV>
              <wp:extent cx="6169660" cy="0"/>
              <wp:effectExtent l="24765" t="24765" r="25400" b="22860"/>
              <wp:wrapTopAndBottom/>
              <wp:docPr id="1" name="Lin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 flipV="1">
                        <a:off x="0" y="0"/>
                        <a:ext cx="6169660" cy="0"/>
                      </a:xfrm>
                      <a:prstGeom prst="line">
                        <a:avLst/>
                      </a:prstGeom>
                      <a:noFill/>
                      <a:ln w="4445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AD2F6E2" id="Line 21" o:spid="_x0000_s1026" style="position:absolute;flip:x 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05pt,4.95pt" to="484.75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" strokeweight="3.5pt">
              <v:stroke linestyle="thinThin"/>
              <w10:wrap type="topAndBottom"/>
            </v:line>
          </w:pict>
        </mc:Fallback>
      </mc:AlternateContent>
    </w:r>
    <w:r w:rsidR="00C46103">
      <w:rPr>
        <w:rFonts w:cs="Nazanin" w:hint="cs"/>
        <w:sz w:val="24"/>
        <w:szCs w:val="22"/>
        <w:rtl/>
      </w:rPr>
      <w:t>تهران ،‌بزرگراه شهيد بابايي ، لويزان     ص . پ : 1774 ـ 15875   تلفن :6-22945141   دورنگار :22935341</w:t>
    </w:r>
  </w:p>
  <w:p w:rsidR="00C46103" w:rsidRDefault="00C46103">
    <w:pPr>
      <w:pStyle w:val="Footer"/>
      <w:jc w:val="center"/>
      <w:rPr>
        <w:spacing w:val="-8"/>
        <w:sz w:val="24"/>
        <w:szCs w:val="22"/>
        <w:rtl/>
      </w:rPr>
    </w:pPr>
    <w:r>
      <w:rPr>
        <w:rFonts w:cs="Nazanin" w:hint="cs"/>
        <w:spacing w:val="-8"/>
        <w:sz w:val="24"/>
        <w:szCs w:val="22"/>
        <w:rtl/>
      </w:rPr>
      <w:t>شاهين‌شهر ، انتهاي خيابان فردوسي        ص . پ : 115/83145           تلفن: 4 ـ 5226001 (0312)  دورنگار : 5225096 (0312)</w:t>
    </w:r>
  </w:p>
  <w:p w:rsidR="00C46103" w:rsidRDefault="00C46103">
    <w:pPr>
      <w:pStyle w:val="Footer"/>
      <w:rPr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6A8B" w:rsidRDefault="00C16A8B">
      <w:r>
        <w:separator/>
      </w:r>
    </w:p>
  </w:footnote>
  <w:footnote w:type="continuationSeparator" w:id="0">
    <w:p w:rsidR="00C16A8B" w:rsidRDefault="00C16A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6103" w:rsidRDefault="003A6239">
    <w:pPr>
      <w:pStyle w:val="Header"/>
      <w:rPr>
        <w:rtl/>
      </w:rPr>
    </w:pPr>
    <w:r>
      <w:rPr>
        <w:rtl/>
      </w:rPr>
      <mc:AlternateContent>
        <mc:Choice Requires="wpg">
          <w:drawing>
            <wp:anchor distT="0" distB="0" distL="114300" distR="114300" simplePos="0" relativeHeight="251656704" behindDoc="1" locked="0" layoutInCell="1" allowOverlap="1">
              <wp:simplePos x="0" y="0"/>
              <wp:positionH relativeFrom="column">
                <wp:posOffset>2386965</wp:posOffset>
              </wp:positionH>
              <wp:positionV relativeFrom="paragraph">
                <wp:posOffset>68580</wp:posOffset>
              </wp:positionV>
              <wp:extent cx="1474470" cy="826770"/>
              <wp:effectExtent l="0" t="1905" r="5715" b="0"/>
              <wp:wrapNone/>
              <wp:docPr id="6" name="Group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474470" cy="826770"/>
                        <a:chOff x="4893" y="392"/>
                        <a:chExt cx="2660" cy="1568"/>
                      </a:xfrm>
                    </wpg:grpSpPr>
                    <pic:pic xmlns:pic="http://schemas.openxmlformats.org/drawingml/2006/picture">
                      <pic:nvPicPr>
                        <pic:cNvPr id="7" name="Picture 18" descr="MAALEK-AR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11937"/>
                        <a:stretch>
                          <a:fillRect/>
                        </a:stretch>
                      </pic:blipFill>
                      <pic:spPr bwMode="auto">
                        <a:xfrm>
                          <a:off x="5246" y="392"/>
                          <a:ext cx="1844" cy="130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Picture 19" descr="MAALEK-AR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86087"/>
                        <a:stretch>
                          <a:fillRect/>
                        </a:stretch>
                      </pic:blipFill>
                      <pic:spPr bwMode="auto">
                        <a:xfrm>
                          <a:off x="4893" y="1663"/>
                          <a:ext cx="2660" cy="29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D39683D" id="Group 26" o:spid="_x0000_s1026" style="position:absolute;margin-left:187.95pt;margin-top:5.4pt;width:116.1pt;height:65.1pt;z-index:-251659776" coordorigin="4893,392" coordsize="2660,15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8" o:spid="_x0000_s1027" type="#_x0000_t75" alt="MAALEK-ARM" style="position:absolute;left:5246;top:392;width:1844;height:13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dz5TTDAAAA2gAAAA8AAABkcnMvZG93bnJldi54bWxEj0FrAjEUhO8F/0N4Qm81uxbUbo0iQqGH&#10;9uC6hx4fm9fNtpuXJYma/vtGEDwOM/MNs94mO4gz+dA7VlDOChDErdM9dwqa49vTCkSIyBoHx6Tg&#10;jwJsN5OHNVbaXfhA5zp2IkM4VKjAxDhWUobWkMUwcyNx9r6dtxiz9J3UHi8Zbgc5L4qFtNhzXjA4&#10;0t5Q+1ufrILesK/L55/moz4syvnn3qWX9KXU4zTtXkFESvEevrXftYIlXK/kGyA3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3PlNMMAAADaAAAADwAAAAAAAAAAAAAAAACf&#10;AgAAZHJzL2Rvd25yZXYueG1sUEsFBgAAAAAEAAQA9wAAAI8DAAAAAA==&#10;">
                <v:imagedata r:id="rId2" o:title="MAALEK-ARM" cropbottom="7823f"/>
              </v:shape>
              <v:shape id="Picture 19" o:spid="_x0000_s1028" type="#_x0000_t75" alt="MAALEK-ARM" style="position:absolute;left:4893;top:1663;width:2660;height:2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jgJqe6AAAA2gAAAA8AAABkcnMvZG93bnJldi54bWxET90OwTAUvpd4h+ZI3NEREUYJEom4Mx7g&#10;WI9tsZ4ubTGeXi8kLr98/8t1a2rxJOcrywpGwwQEcW51xYWCy3k/mIHwAVljbZkUvMnDetXtLDHV&#10;9sUnemahEDGEfYoKyhCaVEqfl2TQD21DHLmbdQZDhK6Q2uErhptajpNkKg1WHBtKbGhXUn7PHkbB&#10;/Kg/Uh+u4+35czJzV73dxGVK9XvtZgEiUBv+4p/7oBXErfFKvAFy9QU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SOAmp7oAAADaAAAADwAAAAAAAAAAAAAAAACfAgAAZHJzL2Rv&#10;d25yZXYueG1sUEsFBgAAAAAEAAQA9wAAAIYDAAAAAA==&#10;">
                <v:imagedata r:id="rId2" o:title="MAALEK-ARM" croptop="56418f"/>
              </v:shape>
            </v:group>
          </w:pict>
        </mc:Fallback>
      </mc:AlternateContent>
    </w:r>
    <w:r>
      <w:rPr>
        <w:rtl/>
      </w:rPr>
      <mc:AlternateContent>
        <mc:Choice Requires="wpg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5338445</wp:posOffset>
              </wp:positionH>
              <wp:positionV relativeFrom="paragraph">
                <wp:posOffset>102235</wp:posOffset>
              </wp:positionV>
              <wp:extent cx="817880" cy="604520"/>
              <wp:effectExtent l="4445" t="0" r="0" b="0"/>
              <wp:wrapNone/>
              <wp:docPr id="3" name="Group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17880" cy="604520"/>
                        <a:chOff x="2834" y="1440"/>
                        <a:chExt cx="714" cy="578"/>
                      </a:xfrm>
                    </wpg:grpSpPr>
                    <pic:pic xmlns:pic="http://schemas.openxmlformats.org/drawingml/2006/picture">
                      <pic:nvPicPr>
                        <pic:cNvPr id="4" name="Picture 23" descr="alah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5963" t="17270" r="7455" b="53221"/>
                        <a:stretch>
                          <a:fillRect/>
                        </a:stretch>
                      </pic:blipFill>
                      <pic:spPr bwMode="auto">
                        <a:xfrm>
                          <a:off x="3004" y="1440"/>
                          <a:ext cx="408" cy="44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" name="Picture 24" descr="alah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2672" t="46779" r="5809" b="44141"/>
                        <a:stretch>
                          <a:fillRect/>
                        </a:stretch>
                      </pic:blipFill>
                      <pic:spPr bwMode="auto">
                        <a:xfrm>
                          <a:off x="2834" y="1882"/>
                          <a:ext cx="714" cy="13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C8BCC44" id="Group 22" o:spid="_x0000_s1026" style="position:absolute;margin-left:420.35pt;margin-top:8.05pt;width:64.4pt;height:47.6pt;z-index:251659776" coordorigin="2834,1440" coordsize="714,5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">
              <v:shape id="Picture 23" o:spid="_x0000_s1027" type="#_x0000_t75" alt="alah" style="position:absolute;left:3004;top:1440;width:408;height:4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7osErBAAAA2gAAAA8AAABkcnMvZG93bnJldi54bWxEj9GKwjAURN+F/YdwF/ZN08pSpBpFBNfi&#10;g2L1Ay7NtS02NyXJavfvN4Lg4zAzZ5jFajCduJPzrWUF6SQBQVxZ3XKt4HLejmcgfEDW2FkmBX/k&#10;YbX8GC0w1/bBJ7qXoRYRwj5HBU0IfS6lrxoy6Ce2J47e1TqDIUpXS+3wEeGmk9MkyaTBluNCgz1t&#10;Gqpu5a9RsL26LAs/+0O7Pg52KtMi3e0Kpb4+h/UcRKAhvMOvdqEVfMPzSrwBcvk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7osErBAAAA2gAAAA8AAAAAAAAAAAAAAAAAnwIA&#10;AGRycy9kb3ducmV2LnhtbFBLBQYAAAAABAAEAPcAAACNAwAAAAA=&#10;">
                <v:imagedata r:id="rId4" o:title="alah" croptop="11318f" cropbottom="34879f" cropleft="56337f" cropright="4886f"/>
              </v:shape>
              <v:shape id="Picture 24" o:spid="_x0000_s1028" type="#_x0000_t75" alt="alah" style="position:absolute;left:2834;top:1882;width:714;height:1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YmOAvEAAAA2gAAAA8AAABkcnMvZG93bnJldi54bWxEj0FrwkAUhO9C/8PyCr1Is7FoaVNXEaHQ&#10;6qEkrfdH9pkNZt+G7Jqk/94VBI/DzHzDLNejbURPna8dK5glKQji0umaKwV/v5/PbyB8QNbYOCYF&#10;/+RhvXqYLDHTbuCc+iJUIkLYZ6jAhNBmUvrSkEWfuJY4ekfXWQxRdpXUHQ4Rbhv5kqav0mLNccFg&#10;S1tD5ak4WwUHM5sv9t9Y6ml+qre7n/fjYReUenocNx8gAo3hHr61v7SCBVyvxBsgVx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YmOAvEAAAA2gAAAA8AAAAAAAAAAAAAAAAA&#10;nwIAAGRycy9kb3ducmV2LnhtbFBLBQYAAAAABAAEAPcAAACQAwAAAAA=&#10;">
                <v:imagedata r:id="rId4" o:title="alah" croptop="30657f" cropbottom="28928f" cropleft="54180f" cropright="3807f"/>
              </v:shape>
            </v:group>
          </w:pict>
        </mc:Fallback>
      </mc:AlternateContent>
    </w:r>
  </w:p>
  <w:p w:rsidR="00C46103" w:rsidRDefault="00C46103">
    <w:pPr>
      <w:pStyle w:val="Header"/>
      <w:rPr>
        <w:rtl/>
      </w:rPr>
    </w:pPr>
  </w:p>
  <w:p w:rsidR="00C46103" w:rsidRDefault="00C46103">
    <w:pPr>
      <w:pStyle w:val="Header"/>
      <w:rPr>
        <w:rtl/>
      </w:rPr>
    </w:pPr>
  </w:p>
  <w:p w:rsidR="00C46103" w:rsidRDefault="00C46103">
    <w:pPr>
      <w:pStyle w:val="Header"/>
      <w:rPr>
        <w:rtl/>
      </w:rPr>
    </w:pPr>
  </w:p>
  <w:p w:rsidR="00C46103" w:rsidRPr="00487AD4" w:rsidRDefault="00C46103" w:rsidP="00487AD4">
    <w:pPr>
      <w:pStyle w:val="Header"/>
      <w:jc w:val="center"/>
      <w:rPr>
        <w:rFonts w:cs="B Nazanin"/>
        <w:rtl/>
      </w:rPr>
    </w:pPr>
  </w:p>
  <w:p w:rsidR="00C46103" w:rsidRDefault="00C46103" w:rsidP="00487AD4">
    <w:pPr>
      <w:pStyle w:val="Header"/>
      <w:jc w:val="center"/>
      <w:rPr>
        <w:rtl/>
        <w:lang w:bidi="fa-IR"/>
      </w:rPr>
    </w:pPr>
    <w:r w:rsidRPr="00487AD4">
      <w:rPr>
        <w:rFonts w:cs="B Nazanin" w:hint="cs"/>
        <w:rtl/>
        <w:lang w:bidi="fa-IR"/>
      </w:rPr>
      <w:t>مدیریت فناوری اطلاعات</w:t>
    </w:r>
  </w:p>
  <w:p w:rsidR="00C46103" w:rsidRDefault="00C46103">
    <w:pPr>
      <w:pStyle w:val="Header"/>
      <w:rPr>
        <w:rtl/>
      </w:rPr>
    </w:pPr>
  </w:p>
  <w:p w:rsidR="00C46103" w:rsidRDefault="003A6239">
    <w:pPr>
      <w:pStyle w:val="Header"/>
      <w:rPr>
        <w:rtl/>
      </w:rPr>
    </w:pPr>
    <w:r>
      <w:rPr>
        <w:rtl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-31115</wp:posOffset>
              </wp:positionH>
              <wp:positionV relativeFrom="paragraph">
                <wp:posOffset>46990</wp:posOffset>
              </wp:positionV>
              <wp:extent cx="6061075" cy="1905"/>
              <wp:effectExtent l="26035" t="27940" r="27940" b="27305"/>
              <wp:wrapTopAndBottom/>
              <wp:docPr id="2" name="Lin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 flipV="1">
                        <a:off x="0" y="0"/>
                        <a:ext cx="6061075" cy="1905"/>
                      </a:xfrm>
                      <a:prstGeom prst="line">
                        <a:avLst/>
                      </a:prstGeom>
                      <a:noFill/>
                      <a:ln w="4445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7B498F2" id="Line 20" o:spid="_x0000_s1026" style="position:absolute;flip:x 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45pt,3.7pt" to="474.8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" strokeweight="3.5pt">
              <v:stroke linestyle="thinThin"/>
              <w10:wrap type="topAndBottom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2119D"/>
    <w:multiLevelType w:val="hybridMultilevel"/>
    <w:tmpl w:val="E87691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AA1460"/>
    <w:multiLevelType w:val="hybridMultilevel"/>
    <w:tmpl w:val="E40C1C90"/>
    <w:lvl w:ilvl="0" w:tplc="20C21396">
      <w:start w:val="1"/>
      <w:numFmt w:val="decimal"/>
      <w:lvlText w:val="%1-"/>
      <w:lvlJc w:val="left"/>
      <w:pPr>
        <w:tabs>
          <w:tab w:val="num" w:pos="525"/>
        </w:tabs>
        <w:ind w:left="525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45"/>
        </w:tabs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65"/>
        </w:tabs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85"/>
        </w:tabs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05"/>
        </w:tabs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25"/>
        </w:tabs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45"/>
        </w:tabs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65"/>
        </w:tabs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85"/>
        </w:tabs>
        <w:ind w:left="6285" w:hanging="180"/>
      </w:pPr>
    </w:lvl>
  </w:abstractNum>
  <w:abstractNum w:abstractNumId="2" w15:restartNumberingAfterBreak="0">
    <w:nsid w:val="0D8E3667"/>
    <w:multiLevelType w:val="hybridMultilevel"/>
    <w:tmpl w:val="A43E8E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3C3DA3"/>
    <w:multiLevelType w:val="hybridMultilevel"/>
    <w:tmpl w:val="BA641C20"/>
    <w:lvl w:ilvl="0" w:tplc="04090009">
      <w:start w:val="1"/>
      <w:numFmt w:val="bullet"/>
      <w:lvlText w:val="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11505628"/>
    <w:multiLevelType w:val="hybridMultilevel"/>
    <w:tmpl w:val="08C6D9B6"/>
    <w:lvl w:ilvl="0" w:tplc="FF065106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195041A4"/>
    <w:multiLevelType w:val="hybridMultilevel"/>
    <w:tmpl w:val="C3CE37CA"/>
    <w:lvl w:ilvl="0" w:tplc="B9E89C7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101C24"/>
    <w:multiLevelType w:val="hybridMultilevel"/>
    <w:tmpl w:val="8D1AC7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783B67"/>
    <w:multiLevelType w:val="hybridMultilevel"/>
    <w:tmpl w:val="24B210B6"/>
    <w:lvl w:ilvl="0" w:tplc="12D035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A3784"/>
    <w:multiLevelType w:val="hybridMultilevel"/>
    <w:tmpl w:val="0C045A62"/>
    <w:lvl w:ilvl="0" w:tplc="04090001">
      <w:start w:val="1"/>
      <w:numFmt w:val="bullet"/>
      <w:lvlText w:val=""/>
      <w:lvlJc w:val="left"/>
      <w:pPr>
        <w:tabs>
          <w:tab w:val="num" w:pos="1590"/>
        </w:tabs>
        <w:ind w:left="1590" w:hanging="360"/>
      </w:pPr>
      <w:rPr>
        <w:rFonts w:ascii="Symbol" w:hAnsi="Symbol" w:hint="default"/>
        <w:lang w:val="en-US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EA5DE0"/>
    <w:multiLevelType w:val="hybridMultilevel"/>
    <w:tmpl w:val="6C9AC0DC"/>
    <w:lvl w:ilvl="0" w:tplc="48241D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5330AC"/>
    <w:multiLevelType w:val="hybridMultilevel"/>
    <w:tmpl w:val="DE5ABA7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33847A2B"/>
    <w:multiLevelType w:val="hybridMultilevel"/>
    <w:tmpl w:val="1938E9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703BE7"/>
    <w:multiLevelType w:val="hybridMultilevel"/>
    <w:tmpl w:val="AD1ED9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695323E"/>
    <w:multiLevelType w:val="hybridMultilevel"/>
    <w:tmpl w:val="D77A10F8"/>
    <w:lvl w:ilvl="0" w:tplc="B12EAF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6624D7"/>
    <w:multiLevelType w:val="hybridMultilevel"/>
    <w:tmpl w:val="EA94C9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72595F"/>
    <w:multiLevelType w:val="hybridMultilevel"/>
    <w:tmpl w:val="C44E946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4BA365AD"/>
    <w:multiLevelType w:val="hybridMultilevel"/>
    <w:tmpl w:val="F768DBEE"/>
    <w:lvl w:ilvl="0" w:tplc="04090001">
      <w:start w:val="1"/>
      <w:numFmt w:val="bullet"/>
      <w:lvlText w:val=""/>
      <w:lvlJc w:val="left"/>
      <w:pPr>
        <w:tabs>
          <w:tab w:val="num" w:pos="1002"/>
        </w:tabs>
        <w:ind w:left="10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22"/>
        </w:tabs>
        <w:ind w:left="172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2"/>
        </w:tabs>
        <w:ind w:left="24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2"/>
        </w:tabs>
        <w:ind w:left="31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2"/>
        </w:tabs>
        <w:ind w:left="388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2"/>
        </w:tabs>
        <w:ind w:left="46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2"/>
        </w:tabs>
        <w:ind w:left="53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2"/>
        </w:tabs>
        <w:ind w:left="604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2"/>
        </w:tabs>
        <w:ind w:left="6762" w:hanging="360"/>
      </w:pPr>
      <w:rPr>
        <w:rFonts w:ascii="Wingdings" w:hAnsi="Wingdings" w:hint="default"/>
      </w:rPr>
    </w:lvl>
  </w:abstractNum>
  <w:abstractNum w:abstractNumId="17" w15:restartNumberingAfterBreak="0">
    <w:nsid w:val="50A810F9"/>
    <w:multiLevelType w:val="hybridMultilevel"/>
    <w:tmpl w:val="99E806D6"/>
    <w:lvl w:ilvl="0" w:tplc="401E4370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  <w:b w:val="0"/>
        <w:i w:val="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8" w15:restartNumberingAfterBreak="0">
    <w:nsid w:val="525A023E"/>
    <w:multiLevelType w:val="hybridMultilevel"/>
    <w:tmpl w:val="69A41C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314E98"/>
    <w:multiLevelType w:val="hybridMultilevel"/>
    <w:tmpl w:val="85904738"/>
    <w:lvl w:ilvl="0" w:tplc="F14EFA86">
      <w:start w:val="1"/>
      <w:numFmt w:val="decimal"/>
      <w:lvlText w:val="%1-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20" w15:restartNumberingAfterBreak="0">
    <w:nsid w:val="60CC4F04"/>
    <w:multiLevelType w:val="hybridMultilevel"/>
    <w:tmpl w:val="1CEAB0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6DF4B18"/>
    <w:multiLevelType w:val="hybridMultilevel"/>
    <w:tmpl w:val="467A4196"/>
    <w:lvl w:ilvl="0" w:tplc="04090003">
      <w:start w:val="1"/>
      <w:numFmt w:val="bullet"/>
      <w:lvlText w:val="o"/>
      <w:lvlJc w:val="left"/>
      <w:pPr>
        <w:tabs>
          <w:tab w:val="num" w:pos="1002"/>
        </w:tabs>
        <w:ind w:left="1002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22"/>
        </w:tabs>
        <w:ind w:left="172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2"/>
        </w:tabs>
        <w:ind w:left="24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2"/>
        </w:tabs>
        <w:ind w:left="31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2"/>
        </w:tabs>
        <w:ind w:left="388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2"/>
        </w:tabs>
        <w:ind w:left="46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2"/>
        </w:tabs>
        <w:ind w:left="53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2"/>
        </w:tabs>
        <w:ind w:left="604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2"/>
        </w:tabs>
        <w:ind w:left="6762" w:hanging="360"/>
      </w:pPr>
      <w:rPr>
        <w:rFonts w:ascii="Wingdings" w:hAnsi="Wingdings" w:hint="default"/>
      </w:rPr>
    </w:lvl>
  </w:abstractNum>
  <w:abstractNum w:abstractNumId="22" w15:restartNumberingAfterBreak="0">
    <w:nsid w:val="67DD5FE8"/>
    <w:multiLevelType w:val="hybridMultilevel"/>
    <w:tmpl w:val="24BE0364"/>
    <w:lvl w:ilvl="0" w:tplc="081420A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E730B9"/>
    <w:multiLevelType w:val="hybridMultilevel"/>
    <w:tmpl w:val="8D70A5D8"/>
    <w:lvl w:ilvl="0" w:tplc="852A350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D702B8B"/>
    <w:multiLevelType w:val="hybridMultilevel"/>
    <w:tmpl w:val="6B7CF9FC"/>
    <w:lvl w:ilvl="0" w:tplc="9DCE955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16A386F"/>
    <w:multiLevelType w:val="hybridMultilevel"/>
    <w:tmpl w:val="7C787B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D845CB"/>
    <w:multiLevelType w:val="hybridMultilevel"/>
    <w:tmpl w:val="629447FC"/>
    <w:lvl w:ilvl="0" w:tplc="B92A209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39D31C4"/>
    <w:multiLevelType w:val="hybridMultilevel"/>
    <w:tmpl w:val="D466DD10"/>
    <w:lvl w:ilvl="0" w:tplc="04090009">
      <w:start w:val="1"/>
      <w:numFmt w:val="bullet"/>
      <w:lvlText w:val=""/>
      <w:lvlJc w:val="left"/>
      <w:pPr>
        <w:tabs>
          <w:tab w:val="num" w:pos="1003"/>
        </w:tabs>
        <w:ind w:left="100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28" w15:restartNumberingAfterBreak="0">
    <w:nsid w:val="75B2038F"/>
    <w:multiLevelType w:val="hybridMultilevel"/>
    <w:tmpl w:val="6E1E0F4E"/>
    <w:lvl w:ilvl="0" w:tplc="1C5675F4">
      <w:start w:val="1"/>
      <w:numFmt w:val="bullet"/>
      <w:lvlText w:val="o"/>
      <w:lvlJc w:val="left"/>
      <w:pPr>
        <w:tabs>
          <w:tab w:val="num" w:pos="3882"/>
        </w:tabs>
        <w:ind w:left="3882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22"/>
        </w:tabs>
        <w:ind w:left="172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2"/>
        </w:tabs>
        <w:ind w:left="24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2"/>
        </w:tabs>
        <w:ind w:left="31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2"/>
        </w:tabs>
        <w:ind w:left="388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2"/>
        </w:tabs>
        <w:ind w:left="46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2"/>
        </w:tabs>
        <w:ind w:left="53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2"/>
        </w:tabs>
        <w:ind w:left="604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2"/>
        </w:tabs>
        <w:ind w:left="6762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</w:num>
  <w:num w:numId="3">
    <w:abstractNumId w:val="23"/>
  </w:num>
  <w:num w:numId="4">
    <w:abstractNumId w:val="26"/>
  </w:num>
  <w:num w:numId="5">
    <w:abstractNumId w:val="24"/>
  </w:num>
  <w:num w:numId="6">
    <w:abstractNumId w:val="14"/>
  </w:num>
  <w:num w:numId="7">
    <w:abstractNumId w:val="28"/>
  </w:num>
  <w:num w:numId="8">
    <w:abstractNumId w:val="16"/>
  </w:num>
  <w:num w:numId="9">
    <w:abstractNumId w:val="21"/>
  </w:num>
  <w:num w:numId="10">
    <w:abstractNumId w:val="3"/>
  </w:num>
  <w:num w:numId="11">
    <w:abstractNumId w:val="19"/>
  </w:num>
  <w:num w:numId="12">
    <w:abstractNumId w:val="27"/>
  </w:num>
  <w:num w:numId="13">
    <w:abstractNumId w:val="1"/>
  </w:num>
  <w:num w:numId="14">
    <w:abstractNumId w:val="4"/>
  </w:num>
  <w:num w:numId="15">
    <w:abstractNumId w:val="17"/>
  </w:num>
  <w:num w:numId="16">
    <w:abstractNumId w:val="22"/>
  </w:num>
  <w:num w:numId="17">
    <w:abstractNumId w:val="0"/>
  </w:num>
  <w:num w:numId="18">
    <w:abstractNumId w:val="11"/>
  </w:num>
  <w:num w:numId="19">
    <w:abstractNumId w:val="18"/>
  </w:num>
  <w:num w:numId="20">
    <w:abstractNumId w:val="8"/>
  </w:num>
  <w:num w:numId="21">
    <w:abstractNumId w:val="15"/>
  </w:num>
  <w:num w:numId="22">
    <w:abstractNumId w:val="12"/>
  </w:num>
  <w:num w:numId="23">
    <w:abstractNumId w:val="20"/>
  </w:num>
  <w:num w:numId="24">
    <w:abstractNumId w:val="10"/>
  </w:num>
  <w:num w:numId="25">
    <w:abstractNumId w:val="6"/>
  </w:num>
  <w:num w:numId="26">
    <w:abstractNumId w:val="25"/>
  </w:num>
  <w:num w:numId="27">
    <w:abstractNumId w:val="2"/>
  </w:num>
  <w:num w:numId="28">
    <w:abstractNumId w:val="9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8"/>
  <w:drawingGridVerticalSpacing w:val="28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49" fillcolor="white">
      <v:fill color="white"/>
      <v:shadow on="t" offset="-6pt,6pt"/>
    </o:shapedefaults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2FB"/>
    <w:rsid w:val="00000DC5"/>
    <w:rsid w:val="00000E92"/>
    <w:rsid w:val="00004EA0"/>
    <w:rsid w:val="00005391"/>
    <w:rsid w:val="0001484E"/>
    <w:rsid w:val="00023355"/>
    <w:rsid w:val="00024B9B"/>
    <w:rsid w:val="00030986"/>
    <w:rsid w:val="00045389"/>
    <w:rsid w:val="00046527"/>
    <w:rsid w:val="00066BE6"/>
    <w:rsid w:val="00073022"/>
    <w:rsid w:val="00084953"/>
    <w:rsid w:val="00085D6B"/>
    <w:rsid w:val="000861DA"/>
    <w:rsid w:val="0009234F"/>
    <w:rsid w:val="000A4914"/>
    <w:rsid w:val="000A5095"/>
    <w:rsid w:val="000E2DA8"/>
    <w:rsid w:val="000E5B10"/>
    <w:rsid w:val="000F40B6"/>
    <w:rsid w:val="001046BE"/>
    <w:rsid w:val="00137517"/>
    <w:rsid w:val="00152072"/>
    <w:rsid w:val="00167250"/>
    <w:rsid w:val="00177472"/>
    <w:rsid w:val="00187C5C"/>
    <w:rsid w:val="001977DC"/>
    <w:rsid w:val="001A2FBF"/>
    <w:rsid w:val="001A5874"/>
    <w:rsid w:val="001A61BD"/>
    <w:rsid w:val="001C6401"/>
    <w:rsid w:val="001D0662"/>
    <w:rsid w:val="001F469D"/>
    <w:rsid w:val="00202E9F"/>
    <w:rsid w:val="00213B0B"/>
    <w:rsid w:val="00221BC7"/>
    <w:rsid w:val="00222461"/>
    <w:rsid w:val="00227928"/>
    <w:rsid w:val="00261F65"/>
    <w:rsid w:val="002669A8"/>
    <w:rsid w:val="00275B40"/>
    <w:rsid w:val="0029453F"/>
    <w:rsid w:val="002A4257"/>
    <w:rsid w:val="002C1526"/>
    <w:rsid w:val="002E1FE7"/>
    <w:rsid w:val="0030198F"/>
    <w:rsid w:val="00303AC6"/>
    <w:rsid w:val="003605F2"/>
    <w:rsid w:val="00372497"/>
    <w:rsid w:val="00374D86"/>
    <w:rsid w:val="00376881"/>
    <w:rsid w:val="00381B3F"/>
    <w:rsid w:val="00390D91"/>
    <w:rsid w:val="003A6239"/>
    <w:rsid w:val="003A7013"/>
    <w:rsid w:val="003A7A6E"/>
    <w:rsid w:val="003B5AD7"/>
    <w:rsid w:val="003D0CFD"/>
    <w:rsid w:val="003F79DB"/>
    <w:rsid w:val="004005B0"/>
    <w:rsid w:val="00400E64"/>
    <w:rsid w:val="00400ED3"/>
    <w:rsid w:val="00414EBC"/>
    <w:rsid w:val="00424FC0"/>
    <w:rsid w:val="00425098"/>
    <w:rsid w:val="00447285"/>
    <w:rsid w:val="004573E7"/>
    <w:rsid w:val="004610DC"/>
    <w:rsid w:val="00483DAF"/>
    <w:rsid w:val="00487AD4"/>
    <w:rsid w:val="00490347"/>
    <w:rsid w:val="00496745"/>
    <w:rsid w:val="004A213A"/>
    <w:rsid w:val="004B3BAF"/>
    <w:rsid w:val="004B4A43"/>
    <w:rsid w:val="004C5D48"/>
    <w:rsid w:val="004D3852"/>
    <w:rsid w:val="004D435D"/>
    <w:rsid w:val="004E53F3"/>
    <w:rsid w:val="004E5982"/>
    <w:rsid w:val="004E61D6"/>
    <w:rsid w:val="004E6296"/>
    <w:rsid w:val="00513529"/>
    <w:rsid w:val="00515B6D"/>
    <w:rsid w:val="00516D47"/>
    <w:rsid w:val="00525C12"/>
    <w:rsid w:val="00527497"/>
    <w:rsid w:val="00530657"/>
    <w:rsid w:val="00534DE1"/>
    <w:rsid w:val="00541B5E"/>
    <w:rsid w:val="0054420B"/>
    <w:rsid w:val="0056028A"/>
    <w:rsid w:val="00565798"/>
    <w:rsid w:val="00567E1C"/>
    <w:rsid w:val="005901A6"/>
    <w:rsid w:val="005A0926"/>
    <w:rsid w:val="005A48B8"/>
    <w:rsid w:val="005C572F"/>
    <w:rsid w:val="005C698B"/>
    <w:rsid w:val="005D12FB"/>
    <w:rsid w:val="005F24C5"/>
    <w:rsid w:val="005F5DA3"/>
    <w:rsid w:val="005F71AD"/>
    <w:rsid w:val="00601E1C"/>
    <w:rsid w:val="006037DA"/>
    <w:rsid w:val="00604F24"/>
    <w:rsid w:val="00617746"/>
    <w:rsid w:val="00642CD4"/>
    <w:rsid w:val="006561EC"/>
    <w:rsid w:val="006643A9"/>
    <w:rsid w:val="006711D1"/>
    <w:rsid w:val="00672EBA"/>
    <w:rsid w:val="006746A5"/>
    <w:rsid w:val="00690337"/>
    <w:rsid w:val="0069067D"/>
    <w:rsid w:val="00697A9B"/>
    <w:rsid w:val="006B1F6C"/>
    <w:rsid w:val="006B78BE"/>
    <w:rsid w:val="006C0A58"/>
    <w:rsid w:val="006D35A4"/>
    <w:rsid w:val="006E32DA"/>
    <w:rsid w:val="006F16BA"/>
    <w:rsid w:val="006F4606"/>
    <w:rsid w:val="007059E2"/>
    <w:rsid w:val="00716E9C"/>
    <w:rsid w:val="00753D1C"/>
    <w:rsid w:val="00763B35"/>
    <w:rsid w:val="007652FB"/>
    <w:rsid w:val="0076710A"/>
    <w:rsid w:val="00796731"/>
    <w:rsid w:val="007B1582"/>
    <w:rsid w:val="007B7CF0"/>
    <w:rsid w:val="007C519F"/>
    <w:rsid w:val="007D6ED9"/>
    <w:rsid w:val="00815479"/>
    <w:rsid w:val="00816F26"/>
    <w:rsid w:val="00821874"/>
    <w:rsid w:val="00827590"/>
    <w:rsid w:val="00830595"/>
    <w:rsid w:val="00840FFA"/>
    <w:rsid w:val="008443CB"/>
    <w:rsid w:val="008559EC"/>
    <w:rsid w:val="008700E4"/>
    <w:rsid w:val="00876254"/>
    <w:rsid w:val="0087630C"/>
    <w:rsid w:val="008C52F0"/>
    <w:rsid w:val="008C5540"/>
    <w:rsid w:val="008E0003"/>
    <w:rsid w:val="008E1779"/>
    <w:rsid w:val="008E2CC0"/>
    <w:rsid w:val="008E45A0"/>
    <w:rsid w:val="00902344"/>
    <w:rsid w:val="0091529B"/>
    <w:rsid w:val="00917D70"/>
    <w:rsid w:val="00923D5C"/>
    <w:rsid w:val="009264D5"/>
    <w:rsid w:val="00935B94"/>
    <w:rsid w:val="0095581C"/>
    <w:rsid w:val="00965294"/>
    <w:rsid w:val="009712C8"/>
    <w:rsid w:val="00971D88"/>
    <w:rsid w:val="00983B17"/>
    <w:rsid w:val="00985D54"/>
    <w:rsid w:val="0099700E"/>
    <w:rsid w:val="009A1BF3"/>
    <w:rsid w:val="009A3B29"/>
    <w:rsid w:val="009B7188"/>
    <w:rsid w:val="009C0A4A"/>
    <w:rsid w:val="009C4E36"/>
    <w:rsid w:val="009D18EB"/>
    <w:rsid w:val="009D56B8"/>
    <w:rsid w:val="009E3726"/>
    <w:rsid w:val="009E4925"/>
    <w:rsid w:val="009F140E"/>
    <w:rsid w:val="009F1A61"/>
    <w:rsid w:val="00A10827"/>
    <w:rsid w:val="00A24F1A"/>
    <w:rsid w:val="00A25805"/>
    <w:rsid w:val="00A3502C"/>
    <w:rsid w:val="00A416B8"/>
    <w:rsid w:val="00A475A1"/>
    <w:rsid w:val="00A54936"/>
    <w:rsid w:val="00A64251"/>
    <w:rsid w:val="00A80BA1"/>
    <w:rsid w:val="00A87D75"/>
    <w:rsid w:val="00A936CF"/>
    <w:rsid w:val="00AB3BFF"/>
    <w:rsid w:val="00AC06B5"/>
    <w:rsid w:val="00AC6A94"/>
    <w:rsid w:val="00AD737E"/>
    <w:rsid w:val="00AE23B4"/>
    <w:rsid w:val="00AE433D"/>
    <w:rsid w:val="00AE6C0A"/>
    <w:rsid w:val="00AE7A28"/>
    <w:rsid w:val="00AF47A5"/>
    <w:rsid w:val="00B00FDE"/>
    <w:rsid w:val="00B01C97"/>
    <w:rsid w:val="00B049BD"/>
    <w:rsid w:val="00B22179"/>
    <w:rsid w:val="00B36780"/>
    <w:rsid w:val="00B4195A"/>
    <w:rsid w:val="00B455AC"/>
    <w:rsid w:val="00B564FF"/>
    <w:rsid w:val="00B81FAE"/>
    <w:rsid w:val="00B843BB"/>
    <w:rsid w:val="00B85F84"/>
    <w:rsid w:val="00BB131E"/>
    <w:rsid w:val="00BB1FD5"/>
    <w:rsid w:val="00BC2D88"/>
    <w:rsid w:val="00BC384E"/>
    <w:rsid w:val="00BC5DB0"/>
    <w:rsid w:val="00BD3BBA"/>
    <w:rsid w:val="00BE2ED0"/>
    <w:rsid w:val="00BE412C"/>
    <w:rsid w:val="00BE490E"/>
    <w:rsid w:val="00BE7A5D"/>
    <w:rsid w:val="00BF5FB3"/>
    <w:rsid w:val="00C139B3"/>
    <w:rsid w:val="00C146E1"/>
    <w:rsid w:val="00C14747"/>
    <w:rsid w:val="00C16A8B"/>
    <w:rsid w:val="00C332FE"/>
    <w:rsid w:val="00C3374C"/>
    <w:rsid w:val="00C42B68"/>
    <w:rsid w:val="00C44198"/>
    <w:rsid w:val="00C46103"/>
    <w:rsid w:val="00C53526"/>
    <w:rsid w:val="00C65145"/>
    <w:rsid w:val="00C654F1"/>
    <w:rsid w:val="00C74C0E"/>
    <w:rsid w:val="00C750CB"/>
    <w:rsid w:val="00C770BA"/>
    <w:rsid w:val="00C8493F"/>
    <w:rsid w:val="00C84C4B"/>
    <w:rsid w:val="00C86DCC"/>
    <w:rsid w:val="00CA4DB7"/>
    <w:rsid w:val="00CA62C2"/>
    <w:rsid w:val="00CA6430"/>
    <w:rsid w:val="00CB0B55"/>
    <w:rsid w:val="00CB3C99"/>
    <w:rsid w:val="00CC43BA"/>
    <w:rsid w:val="00CC49D9"/>
    <w:rsid w:val="00CC6DE3"/>
    <w:rsid w:val="00CD46CC"/>
    <w:rsid w:val="00CD53E1"/>
    <w:rsid w:val="00CE2A4F"/>
    <w:rsid w:val="00CF2794"/>
    <w:rsid w:val="00D00181"/>
    <w:rsid w:val="00D027E7"/>
    <w:rsid w:val="00D06C30"/>
    <w:rsid w:val="00D16CED"/>
    <w:rsid w:val="00D20739"/>
    <w:rsid w:val="00D24C96"/>
    <w:rsid w:val="00D27A93"/>
    <w:rsid w:val="00D342CA"/>
    <w:rsid w:val="00D473E9"/>
    <w:rsid w:val="00D539E9"/>
    <w:rsid w:val="00D5624D"/>
    <w:rsid w:val="00D66031"/>
    <w:rsid w:val="00D76576"/>
    <w:rsid w:val="00D80E71"/>
    <w:rsid w:val="00DB441B"/>
    <w:rsid w:val="00DB4DA2"/>
    <w:rsid w:val="00DB521E"/>
    <w:rsid w:val="00DB7E3B"/>
    <w:rsid w:val="00DD192E"/>
    <w:rsid w:val="00DD2E67"/>
    <w:rsid w:val="00DF258D"/>
    <w:rsid w:val="00E1013B"/>
    <w:rsid w:val="00E12EF9"/>
    <w:rsid w:val="00E13842"/>
    <w:rsid w:val="00E236CA"/>
    <w:rsid w:val="00E31C2F"/>
    <w:rsid w:val="00E36D76"/>
    <w:rsid w:val="00E61AAF"/>
    <w:rsid w:val="00E66EE2"/>
    <w:rsid w:val="00E90E17"/>
    <w:rsid w:val="00E919B0"/>
    <w:rsid w:val="00E96280"/>
    <w:rsid w:val="00EA0473"/>
    <w:rsid w:val="00EA0838"/>
    <w:rsid w:val="00EA2581"/>
    <w:rsid w:val="00EA4C3F"/>
    <w:rsid w:val="00EB4FB3"/>
    <w:rsid w:val="00EE212E"/>
    <w:rsid w:val="00EE474C"/>
    <w:rsid w:val="00EF1890"/>
    <w:rsid w:val="00F01568"/>
    <w:rsid w:val="00F22BC6"/>
    <w:rsid w:val="00F42E3E"/>
    <w:rsid w:val="00F44E7B"/>
    <w:rsid w:val="00F47C55"/>
    <w:rsid w:val="00F56CEE"/>
    <w:rsid w:val="00F67029"/>
    <w:rsid w:val="00F71353"/>
    <w:rsid w:val="00F75B64"/>
    <w:rsid w:val="00F8213D"/>
    <w:rsid w:val="00FA294F"/>
    <w:rsid w:val="00FB42CC"/>
    <w:rsid w:val="00FB66E8"/>
    <w:rsid w:val="00FC3361"/>
    <w:rsid w:val="00FD1A02"/>
    <w:rsid w:val="00FE3568"/>
    <w:rsid w:val="00FE60B1"/>
    <w:rsid w:val="00FE68A9"/>
    <w:rsid w:val="00FF3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  <v:shadow on="t" offset="-6pt,6pt"/>
    </o:shapedefaults>
    <o:shapelayout v:ext="edit">
      <o:idmap v:ext="edit" data="1"/>
    </o:shapelayout>
  </w:shapeDefaults>
  <w:decimalSymbol w:val="."/>
  <w:listSeparator w:val=","/>
  <w15:docId w15:val="{2F6C50AC-8450-4A16-A560-60102DB0D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raditional Arabic"/>
        <w:lang w:val="en-US" w:eastAsia="en-US" w:bidi="fa-IR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52F0"/>
    <w:pPr>
      <w:bidi/>
    </w:pPr>
    <w:rPr>
      <w:noProof/>
      <w:lang w:bidi="ar-SA"/>
    </w:rPr>
  </w:style>
  <w:style w:type="paragraph" w:styleId="Heading1">
    <w:name w:val="heading 1"/>
    <w:basedOn w:val="Normal"/>
    <w:next w:val="Normal"/>
    <w:qFormat/>
    <w:rsid w:val="008C52F0"/>
    <w:pPr>
      <w:keepNext/>
      <w:outlineLvl w:val="0"/>
    </w:pPr>
    <w:rPr>
      <w:rFonts w:cs="Lotus"/>
      <w:b/>
      <w:bCs/>
      <w:sz w:val="28"/>
      <w:szCs w:val="28"/>
    </w:rPr>
  </w:style>
  <w:style w:type="paragraph" w:styleId="Heading2">
    <w:name w:val="heading 2"/>
    <w:basedOn w:val="Normal"/>
    <w:next w:val="Normal"/>
    <w:qFormat/>
    <w:rsid w:val="008C52F0"/>
    <w:pPr>
      <w:keepNext/>
      <w:jc w:val="center"/>
      <w:outlineLvl w:val="1"/>
    </w:pPr>
    <w:rPr>
      <w:rFonts w:ascii="IPT.Titr" w:hAnsi="IPT.Titr" w:cs="Titr"/>
      <w:sz w:val="24"/>
      <w:szCs w:val="24"/>
    </w:rPr>
  </w:style>
  <w:style w:type="paragraph" w:styleId="Heading3">
    <w:name w:val="heading 3"/>
    <w:basedOn w:val="Normal"/>
    <w:next w:val="Normal"/>
    <w:qFormat/>
    <w:rsid w:val="008C52F0"/>
    <w:pPr>
      <w:keepNext/>
      <w:outlineLvl w:val="2"/>
    </w:pPr>
    <w:rPr>
      <w:rFonts w:cs="Lotus"/>
      <w:b/>
      <w:bCs/>
      <w:noProof w:val="0"/>
      <w:sz w:val="28"/>
      <w:szCs w:val="28"/>
    </w:rPr>
  </w:style>
  <w:style w:type="paragraph" w:styleId="Heading4">
    <w:name w:val="heading 4"/>
    <w:basedOn w:val="Normal"/>
    <w:next w:val="Normal"/>
    <w:qFormat/>
    <w:rsid w:val="008C52F0"/>
    <w:pPr>
      <w:keepNext/>
      <w:ind w:left="1440" w:firstLine="720"/>
      <w:outlineLvl w:val="3"/>
    </w:pPr>
    <w:rPr>
      <w:rFonts w:cs="Lotus"/>
      <w:sz w:val="24"/>
      <w:szCs w:val="24"/>
    </w:rPr>
  </w:style>
  <w:style w:type="paragraph" w:styleId="Heading5">
    <w:name w:val="heading 5"/>
    <w:basedOn w:val="Normal"/>
    <w:next w:val="Normal"/>
    <w:qFormat/>
    <w:rsid w:val="008C52F0"/>
    <w:pPr>
      <w:keepNext/>
      <w:spacing w:line="192" w:lineRule="auto"/>
      <w:outlineLvl w:val="4"/>
    </w:pPr>
    <w:rPr>
      <w:rFonts w:ascii="Tahoma" w:hAnsi="Tahoma" w:cs="Nazanin"/>
      <w:b/>
      <w:bCs/>
      <w:sz w:val="24"/>
      <w:szCs w:val="24"/>
    </w:rPr>
  </w:style>
  <w:style w:type="paragraph" w:styleId="Heading6">
    <w:name w:val="heading 6"/>
    <w:basedOn w:val="Normal"/>
    <w:next w:val="Normal"/>
    <w:qFormat/>
    <w:rsid w:val="008C52F0"/>
    <w:pPr>
      <w:keepNext/>
      <w:jc w:val="center"/>
      <w:outlineLvl w:val="5"/>
    </w:pPr>
    <w:rPr>
      <w:rFonts w:cs="Nazanin"/>
      <w:b/>
      <w:bCs/>
      <w:sz w:val="24"/>
      <w:szCs w:val="24"/>
    </w:rPr>
  </w:style>
  <w:style w:type="paragraph" w:styleId="Heading7">
    <w:name w:val="heading 7"/>
    <w:basedOn w:val="Normal"/>
    <w:next w:val="Normal"/>
    <w:qFormat/>
    <w:rsid w:val="008C52F0"/>
    <w:pPr>
      <w:keepNext/>
      <w:outlineLvl w:val="6"/>
    </w:pPr>
    <w:rPr>
      <w:rFonts w:ascii="Tahoma" w:hAnsi="Tahoma" w:cs="Titr"/>
      <w:sz w:val="24"/>
      <w:szCs w:val="24"/>
    </w:rPr>
  </w:style>
  <w:style w:type="paragraph" w:styleId="Heading8">
    <w:name w:val="heading 8"/>
    <w:basedOn w:val="Normal"/>
    <w:next w:val="Normal"/>
    <w:qFormat/>
    <w:rsid w:val="008C52F0"/>
    <w:pPr>
      <w:keepNext/>
      <w:spacing w:line="192" w:lineRule="auto"/>
      <w:jc w:val="both"/>
      <w:outlineLvl w:val="7"/>
    </w:pPr>
    <w:rPr>
      <w:rFonts w:ascii="Tahoma" w:hAnsi="Tahoma" w:cs="Nazanin"/>
      <w:b/>
      <w:bCs/>
      <w:sz w:val="24"/>
      <w:szCs w:val="24"/>
    </w:rPr>
  </w:style>
  <w:style w:type="paragraph" w:styleId="Heading9">
    <w:name w:val="heading 9"/>
    <w:basedOn w:val="Normal"/>
    <w:next w:val="Normal"/>
    <w:qFormat/>
    <w:rsid w:val="008C52F0"/>
    <w:pPr>
      <w:keepNext/>
      <w:spacing w:line="192" w:lineRule="auto"/>
      <w:ind w:left="140"/>
      <w:outlineLvl w:val="8"/>
    </w:pPr>
    <w:rPr>
      <w:rFonts w:cs="Nazani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8C52F0"/>
    <w:pPr>
      <w:jc w:val="center"/>
    </w:pPr>
    <w:rPr>
      <w:rFonts w:ascii="Tahoma" w:hAnsi="Tahoma" w:cs="Jadid"/>
      <w:sz w:val="24"/>
      <w:szCs w:val="24"/>
    </w:rPr>
  </w:style>
  <w:style w:type="paragraph" w:styleId="BodyText2">
    <w:name w:val="Body Text 2"/>
    <w:basedOn w:val="Normal"/>
    <w:rsid w:val="008C52F0"/>
    <w:pPr>
      <w:jc w:val="both"/>
    </w:pPr>
    <w:rPr>
      <w:rFonts w:cs="Zar"/>
      <w:sz w:val="24"/>
      <w:szCs w:val="24"/>
    </w:rPr>
  </w:style>
  <w:style w:type="paragraph" w:styleId="Header">
    <w:name w:val="header"/>
    <w:basedOn w:val="Normal"/>
    <w:link w:val="HeaderChar"/>
    <w:rsid w:val="008C52F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C52F0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rsid w:val="008C52F0"/>
    <w:rPr>
      <w:color w:val="0000FF"/>
      <w:u w:val="single"/>
    </w:rPr>
  </w:style>
  <w:style w:type="character" w:styleId="FollowedHyperlink">
    <w:name w:val="FollowedHyperlink"/>
    <w:basedOn w:val="DefaultParagraphFont"/>
    <w:rsid w:val="008C52F0"/>
    <w:rPr>
      <w:color w:val="800080"/>
      <w:u w:val="single"/>
    </w:rPr>
  </w:style>
  <w:style w:type="paragraph" w:styleId="BodyText3">
    <w:name w:val="Body Text 3"/>
    <w:basedOn w:val="Normal"/>
    <w:rsid w:val="008C52F0"/>
    <w:rPr>
      <w:rFonts w:cs="Nazanin"/>
      <w:sz w:val="26"/>
      <w:szCs w:val="26"/>
    </w:rPr>
  </w:style>
  <w:style w:type="paragraph" w:styleId="BodyTextIndent">
    <w:name w:val="Body Text Indent"/>
    <w:basedOn w:val="Normal"/>
    <w:rsid w:val="008C52F0"/>
    <w:pPr>
      <w:ind w:firstLine="283"/>
      <w:jc w:val="both"/>
    </w:pPr>
    <w:rPr>
      <w:rFonts w:cs="Nazanin"/>
      <w:sz w:val="26"/>
      <w:szCs w:val="26"/>
    </w:rPr>
  </w:style>
  <w:style w:type="paragraph" w:styleId="BodyTextIndent2">
    <w:name w:val="Body Text Indent 2"/>
    <w:basedOn w:val="Normal"/>
    <w:rsid w:val="008C52F0"/>
    <w:pPr>
      <w:ind w:left="86"/>
    </w:pPr>
    <w:rPr>
      <w:rFonts w:cs="Nazanin"/>
    </w:rPr>
  </w:style>
  <w:style w:type="table" w:styleId="TableGrid">
    <w:name w:val="Table Grid"/>
    <w:basedOn w:val="TableNormal"/>
    <w:rsid w:val="006B78BE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rsid w:val="003F79DB"/>
    <w:rPr>
      <w:noProof/>
      <w:lang w:bidi="ar-SA"/>
    </w:rPr>
  </w:style>
  <w:style w:type="paragraph" w:styleId="ListParagraph">
    <w:name w:val="List Paragraph"/>
    <w:basedOn w:val="Normal"/>
    <w:uiPriority w:val="34"/>
    <w:qFormat/>
    <w:rsid w:val="00A24F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99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72.19.100.5/use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AFF4FF-4514-451E-B932-AA2B5728F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دانشگاه صنعتي مالك اشتر</vt:lpstr>
    </vt:vector>
  </TitlesOfParts>
  <Company>planning</Company>
  <LinksUpToDate>false</LinksUpToDate>
  <CharactersWithSpaces>2205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دانشگاه صنعتي مالك اشتر</dc:title>
  <dc:creator>سرادقي</dc:creator>
  <cp:lastModifiedBy>Site</cp:lastModifiedBy>
  <cp:revision>2</cp:revision>
  <cp:lastPrinted>2014-07-04T18:42:00Z</cp:lastPrinted>
  <dcterms:created xsi:type="dcterms:W3CDTF">2017-05-14T03:45:00Z</dcterms:created>
  <dcterms:modified xsi:type="dcterms:W3CDTF">2017-05-14T03:45:00Z</dcterms:modified>
</cp:coreProperties>
</file>