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7DC80" w14:textId="77777777" w:rsidR="002C0C35" w:rsidRDefault="002C0C35" w:rsidP="00334993">
      <w:pPr>
        <w:bidi/>
        <w:jc w:val="center"/>
        <w:rPr>
          <w:rFonts w:cs="B Titr"/>
          <w:rtl/>
          <w:lang w:bidi="fa-IR"/>
        </w:rPr>
      </w:pPr>
      <w:r w:rsidRPr="00AD59F3">
        <w:rPr>
          <w:rFonts w:cs="B Titr" w:hint="cs"/>
          <w:rtl/>
          <w:lang w:bidi="fa-IR"/>
        </w:rPr>
        <w:t>پيوست 1 : فرم شرح خدمات و مشخصات فني پروژ</w:t>
      </w:r>
      <w:r>
        <w:rPr>
          <w:rFonts w:cs="B Titr" w:hint="cs"/>
          <w:rtl/>
          <w:lang w:bidi="fa-IR"/>
        </w:rPr>
        <w:t>ه</w:t>
      </w:r>
    </w:p>
    <w:tbl>
      <w:tblPr>
        <w:tblW w:w="10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7"/>
      </w:tblGrid>
      <w:tr w:rsidR="002C0C35" w:rsidRPr="00235170" w14:paraId="266421AB" w14:textId="77777777" w:rsidTr="004373A2">
        <w:trPr>
          <w:trHeight w:val="1221"/>
        </w:trPr>
        <w:tc>
          <w:tcPr>
            <w:tcW w:w="10367" w:type="dxa"/>
            <w:shd w:val="clear" w:color="auto" w:fill="auto"/>
          </w:tcPr>
          <w:p w14:paraId="20B2C822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 :                                                                                                                 درجه علمي:</w:t>
            </w:r>
          </w:p>
          <w:p w14:paraId="05B48B95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7A5B94B0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دانشكده/پژوهشكده :                                                                                                              نام مؤسسه:</w:t>
            </w:r>
          </w:p>
        </w:tc>
      </w:tr>
      <w:tr w:rsidR="002C0C35" w:rsidRPr="00235170" w14:paraId="5CF19A7D" w14:textId="77777777" w:rsidTr="004373A2">
        <w:trPr>
          <w:trHeight w:val="667"/>
        </w:trPr>
        <w:tc>
          <w:tcPr>
            <w:tcW w:w="10367" w:type="dxa"/>
            <w:shd w:val="clear" w:color="auto" w:fill="auto"/>
          </w:tcPr>
          <w:p w14:paraId="6A6C6F2A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فارسي طرح:</w:t>
            </w:r>
          </w:p>
        </w:tc>
      </w:tr>
      <w:tr w:rsidR="002C0C35" w:rsidRPr="00235170" w14:paraId="64FD2951" w14:textId="77777777" w:rsidTr="004373A2">
        <w:trPr>
          <w:trHeight w:val="667"/>
        </w:trPr>
        <w:tc>
          <w:tcPr>
            <w:tcW w:w="10367" w:type="dxa"/>
            <w:shd w:val="clear" w:color="auto" w:fill="auto"/>
          </w:tcPr>
          <w:p w14:paraId="3BC08D65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عنوان انگليسي طرح:</w:t>
            </w:r>
          </w:p>
        </w:tc>
      </w:tr>
      <w:tr w:rsidR="002C0C35" w:rsidRPr="00235170" w14:paraId="06727636" w14:textId="77777777" w:rsidTr="004373A2">
        <w:trPr>
          <w:trHeight w:val="1337"/>
        </w:trPr>
        <w:tc>
          <w:tcPr>
            <w:tcW w:w="10367" w:type="dxa"/>
            <w:shd w:val="clear" w:color="auto" w:fill="auto"/>
          </w:tcPr>
          <w:p w14:paraId="5F26E928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نوع پروژه</w:t>
            </w:r>
          </w:p>
          <w:p w14:paraId="72CB9079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(بنيادي/توسعه اي/كاربردي):                                                                                               (كارشناسي ارشد/دكترا/پسادكترا):</w:t>
            </w:r>
          </w:p>
        </w:tc>
      </w:tr>
      <w:tr w:rsidR="002C0C35" w:rsidRPr="00235170" w14:paraId="206CAA09" w14:textId="77777777" w:rsidTr="004373A2">
        <w:trPr>
          <w:trHeight w:val="694"/>
        </w:trPr>
        <w:tc>
          <w:tcPr>
            <w:tcW w:w="10367" w:type="dxa"/>
            <w:shd w:val="clear" w:color="auto" w:fill="auto"/>
          </w:tcPr>
          <w:p w14:paraId="702D99A8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واحد متقاضي:</w:t>
            </w:r>
          </w:p>
        </w:tc>
      </w:tr>
      <w:tr w:rsidR="002C0C35" w:rsidRPr="00235170" w14:paraId="0A8BBF4D" w14:textId="77777777" w:rsidTr="004373A2">
        <w:trPr>
          <w:trHeight w:val="667"/>
        </w:trPr>
        <w:tc>
          <w:tcPr>
            <w:tcW w:w="10367" w:type="dxa"/>
            <w:shd w:val="clear" w:color="auto" w:fill="auto"/>
          </w:tcPr>
          <w:p w14:paraId="03C3D33F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نشاني و اطلاعات تماس نماينده واحد متقاضي:</w:t>
            </w:r>
          </w:p>
        </w:tc>
      </w:tr>
      <w:tr w:rsidR="002C0C35" w:rsidRPr="00235170" w14:paraId="03D54980" w14:textId="77777777" w:rsidTr="004373A2">
        <w:trPr>
          <w:trHeight w:val="667"/>
        </w:trPr>
        <w:tc>
          <w:tcPr>
            <w:tcW w:w="10367" w:type="dxa"/>
            <w:shd w:val="clear" w:color="auto" w:fill="auto"/>
          </w:tcPr>
          <w:p w14:paraId="2E36B548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طرح شما در پاسخ به كدام نياز مطرح شده است(شماره شناسه طرح پيشنهادي ذكر گردد)؟</w:t>
            </w:r>
          </w:p>
        </w:tc>
      </w:tr>
      <w:tr w:rsidR="002C0C35" w:rsidRPr="00235170" w14:paraId="22404E38" w14:textId="77777777" w:rsidTr="004373A2">
        <w:trPr>
          <w:trHeight w:val="667"/>
        </w:trPr>
        <w:tc>
          <w:tcPr>
            <w:tcW w:w="10367" w:type="dxa"/>
            <w:shd w:val="clear" w:color="auto" w:fill="auto"/>
          </w:tcPr>
          <w:p w14:paraId="28716BC6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از موضوع پيشنهادي اشاره شده فوق چه برداشتي داشته ايد(بيان مسئله)؟</w:t>
            </w:r>
          </w:p>
        </w:tc>
      </w:tr>
      <w:tr w:rsidR="002C0C35" w:rsidRPr="00235170" w14:paraId="39CDCE6A" w14:textId="77777777" w:rsidTr="004373A2">
        <w:trPr>
          <w:trHeight w:val="1337"/>
        </w:trPr>
        <w:tc>
          <w:tcPr>
            <w:tcW w:w="10367" w:type="dxa"/>
            <w:shd w:val="clear" w:color="auto" w:fill="auto"/>
          </w:tcPr>
          <w:p w14:paraId="1805722B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مروري بر ادبيات و پيشينه تحقيق:</w:t>
            </w:r>
          </w:p>
          <w:p w14:paraId="23F99B76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(سابقه موضوع در داخل و خارج از ايران ذكر گردد)</w:t>
            </w:r>
          </w:p>
        </w:tc>
      </w:tr>
      <w:tr w:rsidR="002C0C35" w:rsidRPr="00235170" w14:paraId="3FA3408C" w14:textId="77777777" w:rsidTr="004373A2">
        <w:trPr>
          <w:trHeight w:val="667"/>
        </w:trPr>
        <w:tc>
          <w:tcPr>
            <w:tcW w:w="10367" w:type="dxa"/>
            <w:shd w:val="clear" w:color="auto" w:fill="auto"/>
          </w:tcPr>
          <w:p w14:paraId="27749C77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در صورت حصول اهداف اين طرح،تأثير آن در موضوع مربوطه به چه صورت خواهد بود؟</w:t>
            </w:r>
          </w:p>
        </w:tc>
      </w:tr>
      <w:tr w:rsidR="002C0C35" w:rsidRPr="00235170" w14:paraId="3662EAB6" w14:textId="77777777" w:rsidTr="004373A2">
        <w:trPr>
          <w:trHeight w:val="694"/>
        </w:trPr>
        <w:tc>
          <w:tcPr>
            <w:tcW w:w="10367" w:type="dxa"/>
            <w:shd w:val="clear" w:color="auto" w:fill="auto"/>
          </w:tcPr>
          <w:p w14:paraId="74F000FD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زمينه‌ي استفاده از نتايج پروژه در ساير موضوعات مشابه به چه صورت است؟</w:t>
            </w:r>
          </w:p>
        </w:tc>
      </w:tr>
      <w:tr w:rsidR="002C0C35" w:rsidRPr="00235170" w14:paraId="3F2EF5A4" w14:textId="77777777" w:rsidTr="004373A2">
        <w:trPr>
          <w:trHeight w:val="667"/>
        </w:trPr>
        <w:tc>
          <w:tcPr>
            <w:tcW w:w="10367" w:type="dxa"/>
            <w:shd w:val="clear" w:color="auto" w:fill="auto"/>
          </w:tcPr>
          <w:p w14:paraId="0BD32B40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نتايج(توليد دانش فني،توليد نمونه محصول،ارائه خدمات)؟</w:t>
            </w:r>
          </w:p>
        </w:tc>
      </w:tr>
      <w:tr w:rsidR="002C0C35" w:rsidRPr="00235170" w14:paraId="15BA2688" w14:textId="77777777" w:rsidTr="004373A2">
        <w:trPr>
          <w:trHeight w:val="667"/>
        </w:trPr>
        <w:tc>
          <w:tcPr>
            <w:tcW w:w="10367" w:type="dxa"/>
            <w:shd w:val="clear" w:color="auto" w:fill="auto"/>
          </w:tcPr>
          <w:p w14:paraId="079261AF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روش انجام پايان نامه چگونه است؟</w:t>
            </w:r>
          </w:p>
        </w:tc>
      </w:tr>
      <w:tr w:rsidR="002C0C35" w:rsidRPr="00235170" w14:paraId="37D0B938" w14:textId="77777777" w:rsidTr="004373A2">
        <w:trPr>
          <w:trHeight w:val="667"/>
        </w:trPr>
        <w:tc>
          <w:tcPr>
            <w:tcW w:w="10367" w:type="dxa"/>
            <w:shd w:val="clear" w:color="auto" w:fill="auto"/>
          </w:tcPr>
          <w:p w14:paraId="2164EC7A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روش جمع آوري و پردازش اطلاعات و داده ها چگونه است؟</w:t>
            </w:r>
          </w:p>
        </w:tc>
      </w:tr>
      <w:tr w:rsidR="002C0C35" w:rsidRPr="00235170" w14:paraId="0CD453F9" w14:textId="77777777" w:rsidTr="004373A2">
        <w:trPr>
          <w:trHeight w:val="694"/>
        </w:trPr>
        <w:tc>
          <w:tcPr>
            <w:tcW w:w="10367" w:type="dxa"/>
            <w:shd w:val="clear" w:color="auto" w:fill="auto"/>
          </w:tcPr>
          <w:p w14:paraId="5D5E7C53" w14:textId="77777777" w:rsidR="002C0C35" w:rsidRPr="00944707" w:rsidRDefault="002C0C35" w:rsidP="004373A2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مواد مصرفي و تجهيزات مورد نياز چيست؟آيا آنها را در اختيار داريد؟</w:t>
            </w:r>
          </w:p>
        </w:tc>
      </w:tr>
    </w:tbl>
    <w:p w14:paraId="48A62670" w14:textId="77777777" w:rsidR="002C0C35" w:rsidRDefault="002C0C35" w:rsidP="002C0C35">
      <w:pPr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14:paraId="291D6C42" w14:textId="77777777" w:rsidR="002C0C35" w:rsidRDefault="002C0C35" w:rsidP="002C0C35">
      <w:pPr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14:paraId="68CEE416" w14:textId="77777777" w:rsidR="00B6489E" w:rsidRDefault="00B6489E" w:rsidP="002C0C35">
      <w:pPr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p w14:paraId="6410FE1A" w14:textId="77777777" w:rsidR="00B6489E" w:rsidRDefault="00B6489E" w:rsidP="002C0C35">
      <w:pPr>
        <w:jc w:val="center"/>
        <w:rPr>
          <w:rFonts w:cs="B Nazanin"/>
          <w:b/>
          <w:bCs/>
          <w:sz w:val="20"/>
          <w:szCs w:val="20"/>
          <w:rtl/>
          <w:lang w:bidi="fa-I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360"/>
        <w:gridCol w:w="36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540"/>
        <w:gridCol w:w="630"/>
        <w:gridCol w:w="4680"/>
        <w:gridCol w:w="641"/>
      </w:tblGrid>
      <w:tr w:rsidR="002C0C35" w14:paraId="0C3389E2" w14:textId="77777777" w:rsidTr="00B6489E">
        <w:trPr>
          <w:trHeight w:val="350"/>
        </w:trPr>
        <w:tc>
          <w:tcPr>
            <w:tcW w:w="9996" w:type="dxa"/>
            <w:gridSpan w:val="16"/>
            <w:shd w:val="clear" w:color="auto" w:fill="auto"/>
          </w:tcPr>
          <w:p w14:paraId="7AF10AAD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برنامه زمان بندي اجراي فعاليت ها</w:t>
            </w:r>
          </w:p>
        </w:tc>
      </w:tr>
      <w:tr w:rsidR="002C0C35" w14:paraId="49570E39" w14:textId="77777777" w:rsidTr="00BC052B">
        <w:trPr>
          <w:trHeight w:val="710"/>
        </w:trPr>
        <w:tc>
          <w:tcPr>
            <w:tcW w:w="3505" w:type="dxa"/>
            <w:gridSpan w:val="12"/>
            <w:shd w:val="clear" w:color="auto" w:fill="auto"/>
          </w:tcPr>
          <w:p w14:paraId="303D6078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نمودار زمان بندي(ماه)</w:t>
            </w:r>
          </w:p>
        </w:tc>
        <w:tc>
          <w:tcPr>
            <w:tcW w:w="540" w:type="dxa"/>
            <w:vMerge w:val="restart"/>
            <w:shd w:val="clear" w:color="auto" w:fill="auto"/>
          </w:tcPr>
          <w:p w14:paraId="3DAAAC5E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مدت زمان اجرا</w:t>
            </w:r>
          </w:p>
          <w:p w14:paraId="57A364A5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(ماه)</w:t>
            </w:r>
          </w:p>
        </w:tc>
        <w:tc>
          <w:tcPr>
            <w:tcW w:w="630" w:type="dxa"/>
            <w:vMerge w:val="restart"/>
            <w:shd w:val="clear" w:color="auto" w:fill="auto"/>
          </w:tcPr>
          <w:p w14:paraId="3258E742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درصد وزني به كل پروژه</w:t>
            </w:r>
          </w:p>
        </w:tc>
        <w:tc>
          <w:tcPr>
            <w:tcW w:w="4680" w:type="dxa"/>
            <w:vMerge w:val="restart"/>
            <w:shd w:val="clear" w:color="auto" w:fill="auto"/>
          </w:tcPr>
          <w:p w14:paraId="17AC963C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530C4BAB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شرح</w:t>
            </w:r>
          </w:p>
          <w:p w14:paraId="19BFD117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41" w:type="dxa"/>
            <w:vMerge w:val="restart"/>
            <w:shd w:val="clear" w:color="auto" w:fill="auto"/>
          </w:tcPr>
          <w:p w14:paraId="6EC51D65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1B0594D2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مرحله</w:t>
            </w:r>
          </w:p>
          <w:p w14:paraId="402AE9C5" w14:textId="77777777" w:rsidR="002C0C35" w:rsidRPr="00BC052B" w:rsidRDefault="002C0C35" w:rsidP="004373A2">
            <w:pPr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C052B" w14:paraId="56D4B466" w14:textId="77777777" w:rsidTr="00BC052B">
        <w:trPr>
          <w:trHeight w:val="413"/>
        </w:trPr>
        <w:tc>
          <w:tcPr>
            <w:tcW w:w="355" w:type="dxa"/>
            <w:shd w:val="clear" w:color="auto" w:fill="auto"/>
          </w:tcPr>
          <w:p w14:paraId="2BC96A83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12</w:t>
            </w:r>
          </w:p>
        </w:tc>
        <w:tc>
          <w:tcPr>
            <w:tcW w:w="360" w:type="dxa"/>
            <w:shd w:val="clear" w:color="auto" w:fill="auto"/>
          </w:tcPr>
          <w:p w14:paraId="6907FA34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11</w:t>
            </w:r>
          </w:p>
        </w:tc>
        <w:tc>
          <w:tcPr>
            <w:tcW w:w="360" w:type="dxa"/>
            <w:shd w:val="clear" w:color="auto" w:fill="auto"/>
          </w:tcPr>
          <w:p w14:paraId="72169C31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270" w:type="dxa"/>
            <w:shd w:val="clear" w:color="auto" w:fill="auto"/>
          </w:tcPr>
          <w:p w14:paraId="6872F4F1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270" w:type="dxa"/>
            <w:shd w:val="clear" w:color="auto" w:fill="auto"/>
          </w:tcPr>
          <w:p w14:paraId="1D2BA62F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270" w:type="dxa"/>
            <w:shd w:val="clear" w:color="auto" w:fill="auto"/>
          </w:tcPr>
          <w:p w14:paraId="2E930A61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270" w:type="dxa"/>
            <w:shd w:val="clear" w:color="auto" w:fill="auto"/>
          </w:tcPr>
          <w:p w14:paraId="5A01F2A5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270" w:type="dxa"/>
            <w:shd w:val="clear" w:color="auto" w:fill="auto"/>
          </w:tcPr>
          <w:p w14:paraId="17C681C1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270" w:type="dxa"/>
            <w:shd w:val="clear" w:color="auto" w:fill="auto"/>
          </w:tcPr>
          <w:p w14:paraId="356C8C7A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270" w:type="dxa"/>
            <w:shd w:val="clear" w:color="auto" w:fill="auto"/>
          </w:tcPr>
          <w:p w14:paraId="2055E31D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270" w:type="dxa"/>
            <w:shd w:val="clear" w:color="auto" w:fill="auto"/>
          </w:tcPr>
          <w:p w14:paraId="19F68B41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270" w:type="dxa"/>
            <w:shd w:val="clear" w:color="auto" w:fill="auto"/>
          </w:tcPr>
          <w:p w14:paraId="22490D8A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BC052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40" w:type="dxa"/>
            <w:vMerge/>
            <w:shd w:val="clear" w:color="auto" w:fill="auto"/>
          </w:tcPr>
          <w:p w14:paraId="67992133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vMerge/>
            <w:shd w:val="clear" w:color="auto" w:fill="auto"/>
          </w:tcPr>
          <w:p w14:paraId="789B98F6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680" w:type="dxa"/>
            <w:vMerge/>
            <w:shd w:val="clear" w:color="auto" w:fill="auto"/>
          </w:tcPr>
          <w:p w14:paraId="044803BE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41" w:type="dxa"/>
            <w:vMerge/>
            <w:shd w:val="clear" w:color="auto" w:fill="auto"/>
          </w:tcPr>
          <w:p w14:paraId="59C43290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C052B" w14:paraId="5244AA87" w14:textId="77777777" w:rsidTr="00BC052B">
        <w:trPr>
          <w:trHeight w:val="40"/>
        </w:trPr>
        <w:tc>
          <w:tcPr>
            <w:tcW w:w="355" w:type="dxa"/>
            <w:shd w:val="clear" w:color="auto" w:fill="auto"/>
          </w:tcPr>
          <w:p w14:paraId="39199116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0" w:type="dxa"/>
            <w:shd w:val="clear" w:color="auto" w:fill="auto"/>
          </w:tcPr>
          <w:p w14:paraId="24DFBF47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0" w:type="dxa"/>
            <w:shd w:val="clear" w:color="auto" w:fill="auto"/>
          </w:tcPr>
          <w:p w14:paraId="36B9C8CE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105961A7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5003FCD6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44078E49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70EA599D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697CC6BB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72E0E6F2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3908CB26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216646C0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6BB4F456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shd w:val="clear" w:color="auto" w:fill="auto"/>
          </w:tcPr>
          <w:p w14:paraId="180E771D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shd w:val="clear" w:color="auto" w:fill="auto"/>
          </w:tcPr>
          <w:p w14:paraId="7DFC4E5A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680" w:type="dxa"/>
            <w:shd w:val="clear" w:color="auto" w:fill="auto"/>
          </w:tcPr>
          <w:p w14:paraId="5356C316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41" w:type="dxa"/>
            <w:shd w:val="clear" w:color="auto" w:fill="auto"/>
          </w:tcPr>
          <w:p w14:paraId="42870E84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C052B" w14:paraId="146A5E6C" w14:textId="77777777" w:rsidTr="00BC052B">
        <w:trPr>
          <w:trHeight w:val="40"/>
        </w:trPr>
        <w:tc>
          <w:tcPr>
            <w:tcW w:w="355" w:type="dxa"/>
            <w:shd w:val="clear" w:color="auto" w:fill="auto"/>
          </w:tcPr>
          <w:p w14:paraId="2F4EEF4F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0" w:type="dxa"/>
            <w:shd w:val="clear" w:color="auto" w:fill="auto"/>
          </w:tcPr>
          <w:p w14:paraId="023F839E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0" w:type="dxa"/>
            <w:shd w:val="clear" w:color="auto" w:fill="auto"/>
          </w:tcPr>
          <w:p w14:paraId="59A8F6AD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420C201E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66390480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346E8807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0F65531B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3D31EF20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3FAF80EE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4AF2104A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4367BAF4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7D7BF4D5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shd w:val="clear" w:color="auto" w:fill="auto"/>
          </w:tcPr>
          <w:p w14:paraId="176C998D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shd w:val="clear" w:color="auto" w:fill="auto"/>
          </w:tcPr>
          <w:p w14:paraId="3C4B679A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680" w:type="dxa"/>
            <w:shd w:val="clear" w:color="auto" w:fill="auto"/>
          </w:tcPr>
          <w:p w14:paraId="33D24D52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41" w:type="dxa"/>
            <w:shd w:val="clear" w:color="auto" w:fill="auto"/>
          </w:tcPr>
          <w:p w14:paraId="25ED1C7B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C052B" w14:paraId="7853EF32" w14:textId="77777777" w:rsidTr="00BC052B">
        <w:trPr>
          <w:trHeight w:val="40"/>
        </w:trPr>
        <w:tc>
          <w:tcPr>
            <w:tcW w:w="355" w:type="dxa"/>
            <w:shd w:val="clear" w:color="auto" w:fill="auto"/>
          </w:tcPr>
          <w:p w14:paraId="4FB51081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0" w:type="dxa"/>
            <w:shd w:val="clear" w:color="auto" w:fill="auto"/>
          </w:tcPr>
          <w:p w14:paraId="7046F256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0" w:type="dxa"/>
            <w:shd w:val="clear" w:color="auto" w:fill="auto"/>
          </w:tcPr>
          <w:p w14:paraId="6CCBC666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60872C51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3CBC039B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13E32588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0C238C2E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4AC575E9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14494423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59C7BA0C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5E393533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53BAD35F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shd w:val="clear" w:color="auto" w:fill="auto"/>
          </w:tcPr>
          <w:p w14:paraId="414BC84A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shd w:val="clear" w:color="auto" w:fill="auto"/>
          </w:tcPr>
          <w:p w14:paraId="134FA47D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680" w:type="dxa"/>
            <w:shd w:val="clear" w:color="auto" w:fill="auto"/>
          </w:tcPr>
          <w:p w14:paraId="71660E92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41" w:type="dxa"/>
            <w:shd w:val="clear" w:color="auto" w:fill="auto"/>
          </w:tcPr>
          <w:p w14:paraId="7349FBF6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C052B" w14:paraId="583D5446" w14:textId="77777777" w:rsidTr="00BC052B">
        <w:trPr>
          <w:trHeight w:val="40"/>
        </w:trPr>
        <w:tc>
          <w:tcPr>
            <w:tcW w:w="355" w:type="dxa"/>
            <w:shd w:val="clear" w:color="auto" w:fill="auto"/>
          </w:tcPr>
          <w:p w14:paraId="470C417B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0" w:type="dxa"/>
            <w:shd w:val="clear" w:color="auto" w:fill="auto"/>
          </w:tcPr>
          <w:p w14:paraId="3C38F050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0" w:type="dxa"/>
            <w:shd w:val="clear" w:color="auto" w:fill="auto"/>
          </w:tcPr>
          <w:p w14:paraId="6F6804BA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048A4158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46F9847E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6D5CA01A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1576E67B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0D74B8DB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51E45790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40001D62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5F740BEC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01FA35FA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shd w:val="clear" w:color="auto" w:fill="auto"/>
          </w:tcPr>
          <w:p w14:paraId="76F5781B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shd w:val="clear" w:color="auto" w:fill="auto"/>
          </w:tcPr>
          <w:p w14:paraId="420D9E2B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680" w:type="dxa"/>
            <w:shd w:val="clear" w:color="auto" w:fill="auto"/>
          </w:tcPr>
          <w:p w14:paraId="1F79B9DB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41" w:type="dxa"/>
            <w:shd w:val="clear" w:color="auto" w:fill="auto"/>
          </w:tcPr>
          <w:p w14:paraId="1BDBBF0F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  <w:tr w:rsidR="00BC052B" w14:paraId="4699D7B7" w14:textId="77777777" w:rsidTr="00BC052B">
        <w:trPr>
          <w:trHeight w:val="40"/>
        </w:trPr>
        <w:tc>
          <w:tcPr>
            <w:tcW w:w="355" w:type="dxa"/>
            <w:shd w:val="clear" w:color="auto" w:fill="auto"/>
          </w:tcPr>
          <w:p w14:paraId="43D6F99D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0" w:type="dxa"/>
            <w:shd w:val="clear" w:color="auto" w:fill="auto"/>
          </w:tcPr>
          <w:p w14:paraId="2932E35D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360" w:type="dxa"/>
            <w:shd w:val="clear" w:color="auto" w:fill="auto"/>
          </w:tcPr>
          <w:p w14:paraId="20492CC5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32474E12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748ACD78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0BF978FF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7CA3809C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2789E6CC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7067D8FA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5AFBE9DA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0D4733EE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70" w:type="dxa"/>
            <w:shd w:val="clear" w:color="auto" w:fill="auto"/>
          </w:tcPr>
          <w:p w14:paraId="7F9FDBDE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40" w:type="dxa"/>
            <w:shd w:val="clear" w:color="auto" w:fill="auto"/>
          </w:tcPr>
          <w:p w14:paraId="32C2CC82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30" w:type="dxa"/>
            <w:shd w:val="clear" w:color="auto" w:fill="auto"/>
          </w:tcPr>
          <w:p w14:paraId="762C709D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4680" w:type="dxa"/>
            <w:shd w:val="clear" w:color="auto" w:fill="auto"/>
          </w:tcPr>
          <w:p w14:paraId="21E92BA0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641" w:type="dxa"/>
            <w:shd w:val="clear" w:color="auto" w:fill="auto"/>
          </w:tcPr>
          <w:p w14:paraId="093B64E2" w14:textId="77777777" w:rsidR="002C0C35" w:rsidRPr="00BC052B" w:rsidRDefault="002C0C35" w:rsidP="004373A2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</w:tr>
    </w:tbl>
    <w:p w14:paraId="16F5685E" w14:textId="77777777" w:rsidR="002C0C35" w:rsidRDefault="002C0C35" w:rsidP="002C0C35">
      <w:pPr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 w:hint="cs"/>
          <w:b/>
          <w:bCs/>
          <w:sz w:val="20"/>
          <w:szCs w:val="20"/>
          <w:rtl/>
          <w:lang w:bidi="fa-IR"/>
        </w:rPr>
        <w:t>هزينه هاي خريد مواد اوليه و تجهيزات(در صورت نياز)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</w:tblGrid>
      <w:tr w:rsidR="002C0C35" w14:paraId="6214B7C5" w14:textId="77777777" w:rsidTr="004373A2">
        <w:trPr>
          <w:trHeight w:val="566"/>
        </w:trPr>
        <w:tc>
          <w:tcPr>
            <w:tcW w:w="1999" w:type="dxa"/>
            <w:shd w:val="clear" w:color="auto" w:fill="auto"/>
          </w:tcPr>
          <w:p w14:paraId="5FB18C4D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مرحله مربوطه</w:t>
            </w:r>
          </w:p>
        </w:tc>
        <w:tc>
          <w:tcPr>
            <w:tcW w:w="1999" w:type="dxa"/>
            <w:shd w:val="clear" w:color="auto" w:fill="auto"/>
          </w:tcPr>
          <w:p w14:paraId="396061FB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قيمت كل</w:t>
            </w:r>
          </w:p>
        </w:tc>
        <w:tc>
          <w:tcPr>
            <w:tcW w:w="1999" w:type="dxa"/>
            <w:shd w:val="clear" w:color="auto" w:fill="auto"/>
          </w:tcPr>
          <w:p w14:paraId="419BA543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قيمت واحد</w:t>
            </w:r>
          </w:p>
        </w:tc>
        <w:tc>
          <w:tcPr>
            <w:tcW w:w="1999" w:type="dxa"/>
            <w:shd w:val="clear" w:color="auto" w:fill="auto"/>
          </w:tcPr>
          <w:p w14:paraId="0B1FD555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يا تعداد</w:t>
            </w:r>
          </w:p>
        </w:tc>
        <w:tc>
          <w:tcPr>
            <w:tcW w:w="1999" w:type="dxa"/>
            <w:shd w:val="clear" w:color="auto" w:fill="auto"/>
          </w:tcPr>
          <w:p w14:paraId="5F47D71F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ماده/وسيله/خدمات</w:t>
            </w:r>
          </w:p>
        </w:tc>
      </w:tr>
      <w:tr w:rsidR="002C0C35" w14:paraId="28A6721A" w14:textId="77777777" w:rsidTr="00B6489E">
        <w:trPr>
          <w:trHeight w:val="40"/>
        </w:trPr>
        <w:tc>
          <w:tcPr>
            <w:tcW w:w="1999" w:type="dxa"/>
            <w:shd w:val="clear" w:color="auto" w:fill="auto"/>
          </w:tcPr>
          <w:p w14:paraId="4FDAF5E7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99" w:type="dxa"/>
            <w:shd w:val="clear" w:color="auto" w:fill="auto"/>
          </w:tcPr>
          <w:p w14:paraId="1E1889FE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99" w:type="dxa"/>
            <w:shd w:val="clear" w:color="auto" w:fill="auto"/>
          </w:tcPr>
          <w:p w14:paraId="2E729E68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99" w:type="dxa"/>
            <w:shd w:val="clear" w:color="auto" w:fill="auto"/>
          </w:tcPr>
          <w:p w14:paraId="7E33BA0B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99" w:type="dxa"/>
            <w:shd w:val="clear" w:color="auto" w:fill="auto"/>
          </w:tcPr>
          <w:p w14:paraId="21753607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2C0C35" w14:paraId="7EC87046" w14:textId="77777777" w:rsidTr="00B6489E">
        <w:trPr>
          <w:trHeight w:val="143"/>
        </w:trPr>
        <w:tc>
          <w:tcPr>
            <w:tcW w:w="1999" w:type="dxa"/>
            <w:shd w:val="clear" w:color="auto" w:fill="auto"/>
          </w:tcPr>
          <w:p w14:paraId="147414D5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99" w:type="dxa"/>
            <w:shd w:val="clear" w:color="auto" w:fill="auto"/>
          </w:tcPr>
          <w:p w14:paraId="444FEA7F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99" w:type="dxa"/>
            <w:shd w:val="clear" w:color="auto" w:fill="auto"/>
          </w:tcPr>
          <w:p w14:paraId="48E3F00A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99" w:type="dxa"/>
            <w:shd w:val="clear" w:color="auto" w:fill="auto"/>
          </w:tcPr>
          <w:p w14:paraId="6B7C8AAB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99" w:type="dxa"/>
            <w:shd w:val="clear" w:color="auto" w:fill="auto"/>
          </w:tcPr>
          <w:p w14:paraId="23E0B690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2C0C35" w14:paraId="16A5DD56" w14:textId="77777777" w:rsidTr="00B6489E">
        <w:trPr>
          <w:trHeight w:val="179"/>
        </w:trPr>
        <w:tc>
          <w:tcPr>
            <w:tcW w:w="1999" w:type="dxa"/>
            <w:shd w:val="clear" w:color="auto" w:fill="auto"/>
          </w:tcPr>
          <w:p w14:paraId="6A8835F2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99" w:type="dxa"/>
            <w:shd w:val="clear" w:color="auto" w:fill="auto"/>
          </w:tcPr>
          <w:p w14:paraId="068A8352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99" w:type="dxa"/>
            <w:shd w:val="clear" w:color="auto" w:fill="auto"/>
          </w:tcPr>
          <w:p w14:paraId="0ADCA4AD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99" w:type="dxa"/>
            <w:shd w:val="clear" w:color="auto" w:fill="auto"/>
          </w:tcPr>
          <w:p w14:paraId="4DA64A0D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999" w:type="dxa"/>
            <w:shd w:val="clear" w:color="auto" w:fill="auto"/>
          </w:tcPr>
          <w:p w14:paraId="7F73C051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2C0C35" w14:paraId="642F8EC0" w14:textId="77777777" w:rsidTr="0024345F">
        <w:trPr>
          <w:trHeight w:val="206"/>
        </w:trPr>
        <w:tc>
          <w:tcPr>
            <w:tcW w:w="3998" w:type="dxa"/>
            <w:gridSpan w:val="2"/>
            <w:shd w:val="clear" w:color="auto" w:fill="auto"/>
          </w:tcPr>
          <w:p w14:paraId="7428F418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5997" w:type="dxa"/>
            <w:gridSpan w:val="3"/>
            <w:shd w:val="clear" w:color="auto" w:fill="auto"/>
          </w:tcPr>
          <w:p w14:paraId="62294456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هزينه وسايل غير مصرفي</w:t>
            </w:r>
          </w:p>
        </w:tc>
      </w:tr>
      <w:tr w:rsidR="002C0C35" w14:paraId="25CDE94F" w14:textId="77777777" w:rsidTr="0024345F">
        <w:trPr>
          <w:trHeight w:val="242"/>
        </w:trPr>
        <w:tc>
          <w:tcPr>
            <w:tcW w:w="3998" w:type="dxa"/>
            <w:gridSpan w:val="2"/>
            <w:shd w:val="clear" w:color="auto" w:fill="auto"/>
          </w:tcPr>
          <w:p w14:paraId="0F845117" w14:textId="77777777" w:rsidR="002C0C35" w:rsidRPr="00944707" w:rsidRDefault="002C0C35" w:rsidP="004373A2">
            <w:p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ريال  </w:t>
            </w:r>
          </w:p>
        </w:tc>
        <w:tc>
          <w:tcPr>
            <w:tcW w:w="5997" w:type="dxa"/>
            <w:gridSpan w:val="3"/>
            <w:shd w:val="clear" w:color="auto" w:fill="auto"/>
          </w:tcPr>
          <w:p w14:paraId="6227A410" w14:textId="77777777" w:rsidR="002C0C35" w:rsidRPr="00944707" w:rsidRDefault="002C0C35" w:rsidP="004373A2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جمع</w:t>
            </w:r>
          </w:p>
        </w:tc>
      </w:tr>
      <w:tr w:rsidR="002C0C35" w14:paraId="23C89066" w14:textId="77777777" w:rsidTr="0024345F">
        <w:trPr>
          <w:trHeight w:val="728"/>
        </w:trPr>
        <w:tc>
          <w:tcPr>
            <w:tcW w:w="9995" w:type="dxa"/>
            <w:gridSpan w:val="5"/>
            <w:shd w:val="clear" w:color="auto" w:fill="auto"/>
          </w:tcPr>
          <w:p w14:paraId="677C39F6" w14:textId="77777777" w:rsidR="002C0C35" w:rsidRPr="00944707" w:rsidRDefault="0024345F" w:rsidP="00BC052B">
            <w:p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توجه: </w:t>
            </w:r>
            <w:r w:rsidR="002C0C35"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هزينه هاي مربوط به خريد مواد اوليه و تجهيزات در صورت تأييد، توسط دستگاه متقاضي پرداخت خواهد شد و ستاپ در قبال پرداخت اين هزينه ها تعهدي ندارد. بنابراين، اولويت اختصاص اعتبار به پيشنهادهايي است كه نياز تجهيزاتي و مواد مصرفي نداشته باشند. </w:t>
            </w:r>
          </w:p>
        </w:tc>
      </w:tr>
      <w:tr w:rsidR="002C0C35" w14:paraId="5C4B22E8" w14:textId="77777777" w:rsidTr="0024345F">
        <w:trPr>
          <w:trHeight w:val="566"/>
        </w:trPr>
        <w:tc>
          <w:tcPr>
            <w:tcW w:w="9995" w:type="dxa"/>
            <w:gridSpan w:val="5"/>
            <w:shd w:val="clear" w:color="auto" w:fill="auto"/>
          </w:tcPr>
          <w:p w14:paraId="60586076" w14:textId="77777777" w:rsidR="002C0C35" w:rsidRDefault="002C0C35" w:rsidP="00BC052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فهرست منابع و مآخذ مورد استفاده براي انجام طرح:</w:t>
            </w:r>
          </w:p>
          <w:p w14:paraId="39796CAE" w14:textId="77777777" w:rsidR="00BC052B" w:rsidRDefault="00BC052B" w:rsidP="00BC052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024B1293" w14:textId="77777777" w:rsidR="00BC052B" w:rsidRDefault="00BC052B" w:rsidP="00BC052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15145032" w14:textId="77777777" w:rsidR="00BC052B" w:rsidRDefault="00BC052B" w:rsidP="00BC052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475549E2" w14:textId="77777777" w:rsidR="00BC052B" w:rsidRDefault="00BC052B" w:rsidP="00BC052B">
            <w:pPr>
              <w:bidi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14:paraId="2E004B07" w14:textId="77777777" w:rsidR="00BC052B" w:rsidRPr="00944707" w:rsidRDefault="00BC052B" w:rsidP="00BC052B">
            <w:p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</w:tr>
      <w:tr w:rsidR="002C0C35" w14:paraId="5E789A6D" w14:textId="77777777" w:rsidTr="0024345F">
        <w:trPr>
          <w:trHeight w:val="566"/>
        </w:trPr>
        <w:tc>
          <w:tcPr>
            <w:tcW w:w="9995" w:type="dxa"/>
            <w:gridSpan w:val="5"/>
            <w:shd w:val="clear" w:color="auto" w:fill="auto"/>
          </w:tcPr>
          <w:p w14:paraId="4987168A" w14:textId="77777777" w:rsidR="002C0C35" w:rsidRPr="00944707" w:rsidRDefault="002C0C35" w:rsidP="00BC052B">
            <w:pPr>
              <w:bidi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94470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ساير توضيحات:</w:t>
            </w:r>
          </w:p>
        </w:tc>
      </w:tr>
    </w:tbl>
    <w:p w14:paraId="53C92FD2" w14:textId="77777777" w:rsidR="0024345F" w:rsidRDefault="0024345F" w:rsidP="0024345F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944707">
        <w:rPr>
          <w:rFonts w:cs="B Nazanin" w:hint="cs"/>
          <w:b/>
          <w:bCs/>
          <w:sz w:val="20"/>
          <w:szCs w:val="20"/>
          <w:rtl/>
          <w:lang w:bidi="fa-IR"/>
        </w:rPr>
        <w:t>اينجانب...........................................با اطلاع كامل از رويه ها و ضوابط طرح ستاپ در حمايت از طرح پژوهشي، پيشنهاد حاضر را تكميل و كليه مندرجات آن را تأييد مي نمايم.همچنين اينجانب متعهد ميشوم از طريق دريافت حمايت و اجراي اين طرح نسبت به تحويل نتايج و خروجي پروژه به كارفرماي پروژه اقدام نمايم</w:t>
      </w:r>
    </w:p>
    <w:p w14:paraId="683C7E87" w14:textId="77777777" w:rsidR="0024345F" w:rsidRDefault="0024345F" w:rsidP="0024345F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944707">
        <w:rPr>
          <w:rFonts w:cs="B Nazanin" w:hint="cs"/>
          <w:b/>
          <w:bCs/>
          <w:sz w:val="20"/>
          <w:szCs w:val="20"/>
          <w:rtl/>
          <w:lang w:bidi="fa-IR"/>
        </w:rPr>
        <w:t>نام و نام خانوادگي استاد راهنما</w:t>
      </w:r>
    </w:p>
    <w:p w14:paraId="73CEE8D1" w14:textId="77777777" w:rsidR="0024345F" w:rsidRDefault="0024345F" w:rsidP="0024345F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944707">
        <w:rPr>
          <w:rFonts w:cs="B Nazanin" w:hint="cs"/>
          <w:b/>
          <w:bCs/>
          <w:sz w:val="20"/>
          <w:szCs w:val="20"/>
          <w:rtl/>
          <w:lang w:bidi="fa-IR"/>
        </w:rPr>
        <w:t>امضاء</w:t>
      </w:r>
    </w:p>
    <w:p w14:paraId="63C689B8" w14:textId="77777777" w:rsidR="0024345F" w:rsidRDefault="0024345F" w:rsidP="0024345F">
      <w:pPr>
        <w:bidi/>
        <w:rPr>
          <w:rFonts w:cs="B Nazanin"/>
          <w:b/>
          <w:bCs/>
          <w:sz w:val="20"/>
          <w:szCs w:val="20"/>
          <w:rtl/>
          <w:lang w:bidi="fa-IR"/>
        </w:rPr>
      </w:pPr>
    </w:p>
    <w:p w14:paraId="529E31FB" w14:textId="77777777" w:rsidR="0024345F" w:rsidRDefault="0024345F" w:rsidP="0024345F">
      <w:pPr>
        <w:bidi/>
        <w:rPr>
          <w:rFonts w:cs="B Nazanin"/>
          <w:b/>
          <w:bCs/>
          <w:sz w:val="20"/>
          <w:szCs w:val="20"/>
          <w:rtl/>
          <w:lang w:bidi="fa-IR"/>
        </w:rPr>
      </w:pPr>
    </w:p>
    <w:p w14:paraId="19F057BB" w14:textId="77777777" w:rsidR="0024345F" w:rsidRDefault="0024345F" w:rsidP="0024345F">
      <w:pPr>
        <w:bidi/>
        <w:rPr>
          <w:rFonts w:cs="B Nazanin"/>
          <w:b/>
          <w:bCs/>
          <w:sz w:val="20"/>
          <w:szCs w:val="20"/>
          <w:rtl/>
          <w:lang w:bidi="fa-IR"/>
        </w:rPr>
      </w:pPr>
      <w:r w:rsidRPr="00944707">
        <w:rPr>
          <w:rFonts w:cs="B Nazanin" w:hint="cs"/>
          <w:b/>
          <w:bCs/>
          <w:sz w:val="20"/>
          <w:szCs w:val="20"/>
          <w:rtl/>
          <w:lang w:bidi="fa-IR"/>
        </w:rPr>
        <w:t>اينجانب...........................................با اطلاع كامل از رويه ها و ضوابط طرح ستاپ در حمايت از طرح پژوهشي، پيشنهاد حاضر را تكميل و كليه مندرجات آن را تأييد مي نمايم.</w:t>
      </w:r>
      <w:r>
        <w:rPr>
          <w:rFonts w:cs="B Nazanin" w:hint="cs"/>
          <w:b/>
          <w:bCs/>
          <w:sz w:val="20"/>
          <w:szCs w:val="20"/>
          <w:rtl/>
          <w:lang w:bidi="fa-IR"/>
        </w:rPr>
        <w:t>ضمنا</w:t>
      </w:r>
      <w:r w:rsidRPr="00944707">
        <w:rPr>
          <w:rFonts w:cs="B Nazanin" w:hint="cs"/>
          <w:b/>
          <w:bCs/>
          <w:sz w:val="20"/>
          <w:szCs w:val="20"/>
          <w:rtl/>
          <w:lang w:bidi="fa-IR"/>
        </w:rPr>
        <w:t xml:space="preserve"> اينجانب متعهد ميشوم</w:t>
      </w:r>
      <w:r>
        <w:rPr>
          <w:rFonts w:cs="B Nazanin" w:hint="cs"/>
          <w:b/>
          <w:bCs/>
          <w:sz w:val="20"/>
          <w:szCs w:val="20"/>
          <w:rtl/>
          <w:lang w:bidi="fa-IR"/>
        </w:rPr>
        <w:t>،</w:t>
      </w:r>
      <w:r w:rsidRPr="00944707">
        <w:rPr>
          <w:rFonts w:cs="B Nazanin" w:hint="cs"/>
          <w:b/>
          <w:bCs/>
          <w:sz w:val="20"/>
          <w:szCs w:val="20"/>
          <w:rtl/>
          <w:lang w:bidi="fa-IR"/>
        </w:rPr>
        <w:t xml:space="preserve"> </w:t>
      </w:r>
      <w:r>
        <w:rPr>
          <w:rFonts w:cs="B Nazanin" w:hint="cs"/>
          <w:b/>
          <w:bCs/>
          <w:sz w:val="20"/>
          <w:szCs w:val="20"/>
          <w:rtl/>
          <w:lang w:bidi="fa-IR"/>
        </w:rPr>
        <w:t>هیچگونه رابطه استخدامی(پاره وقت، قراردادی، پیمانی، رسمی و بازنشسته)با نیروهای مسلح نداشته و بورسیه نیروهای مسلح نمی باشم.</w:t>
      </w:r>
    </w:p>
    <w:p w14:paraId="346269D7" w14:textId="77777777" w:rsidR="0024345F" w:rsidRDefault="0024345F" w:rsidP="0024345F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944707">
        <w:rPr>
          <w:rFonts w:cs="B Nazanin" w:hint="cs"/>
          <w:b/>
          <w:bCs/>
          <w:sz w:val="20"/>
          <w:szCs w:val="20"/>
          <w:rtl/>
          <w:lang w:bidi="fa-IR"/>
        </w:rPr>
        <w:t>نام و نام خانوادگي استاد راهنما</w:t>
      </w:r>
    </w:p>
    <w:p w14:paraId="3E832CD4" w14:textId="77777777" w:rsidR="0024345F" w:rsidRDefault="0024345F" w:rsidP="0024345F">
      <w:pPr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944707">
        <w:rPr>
          <w:rFonts w:cs="B Nazanin" w:hint="cs"/>
          <w:b/>
          <w:bCs/>
          <w:sz w:val="20"/>
          <w:szCs w:val="20"/>
          <w:rtl/>
          <w:lang w:bidi="fa-IR"/>
        </w:rPr>
        <w:t>امضاء</w:t>
      </w:r>
    </w:p>
    <w:p w14:paraId="495BA50B" w14:textId="77777777" w:rsidR="0024345F" w:rsidRDefault="0024345F" w:rsidP="002C0C35">
      <w:pPr>
        <w:bidi/>
        <w:jc w:val="center"/>
        <w:rPr>
          <w:rFonts w:cs="B Titr"/>
          <w:rtl/>
          <w:lang w:bidi="fa-IR"/>
        </w:rPr>
      </w:pPr>
    </w:p>
    <w:p w14:paraId="5BD783A4" w14:textId="77777777" w:rsidR="0024345F" w:rsidRDefault="0024345F" w:rsidP="0024345F">
      <w:pPr>
        <w:bidi/>
        <w:jc w:val="center"/>
        <w:rPr>
          <w:rFonts w:cs="B Titr"/>
          <w:rtl/>
          <w:lang w:bidi="fa-IR"/>
        </w:rPr>
      </w:pPr>
    </w:p>
    <w:p w14:paraId="75E212F3" w14:textId="77777777" w:rsidR="0024345F" w:rsidRDefault="0024345F" w:rsidP="0024345F">
      <w:pPr>
        <w:bidi/>
        <w:jc w:val="center"/>
        <w:rPr>
          <w:rFonts w:cs="B Titr"/>
          <w:rtl/>
          <w:lang w:bidi="fa-IR"/>
        </w:rPr>
      </w:pPr>
    </w:p>
    <w:p w14:paraId="7CFDF573" w14:textId="77777777" w:rsidR="0024345F" w:rsidRPr="0024345F" w:rsidRDefault="002C0C35" w:rsidP="0024345F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پيوست 2-  فرم مشخصات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0"/>
      </w:tblGrid>
      <w:tr w:rsidR="0024345F" w:rsidRPr="000F13A6" w14:paraId="1E670C83" w14:textId="77777777" w:rsidTr="0024345F">
        <w:trPr>
          <w:jc w:val="center"/>
        </w:trPr>
        <w:tc>
          <w:tcPr>
            <w:tcW w:w="9810" w:type="dxa"/>
            <w:shd w:val="clear" w:color="auto" w:fill="auto"/>
          </w:tcPr>
          <w:p w14:paraId="35BE42AD" w14:textId="77777777" w:rsidR="0024345F" w:rsidRDefault="0024345F" w:rsidP="0024345F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 xml:space="preserve">عنوان </w:t>
            </w:r>
            <w:r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پروژه</w:t>
            </w: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:</w:t>
            </w:r>
          </w:p>
          <w:p w14:paraId="5F10B11A" w14:textId="77777777" w:rsidR="0024345F" w:rsidRPr="000A296C" w:rsidRDefault="0024345F" w:rsidP="0024345F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</w:p>
        </w:tc>
      </w:tr>
      <w:tr w:rsidR="0024345F" w:rsidRPr="000F13A6" w14:paraId="2B1954DD" w14:textId="77777777" w:rsidTr="0024345F">
        <w:trPr>
          <w:trHeight w:val="368"/>
          <w:jc w:val="center"/>
        </w:trPr>
        <w:tc>
          <w:tcPr>
            <w:tcW w:w="9810" w:type="dxa"/>
            <w:shd w:val="clear" w:color="auto" w:fill="auto"/>
          </w:tcPr>
          <w:p w14:paraId="7257BDCD" w14:textId="77777777" w:rsidR="0024345F" w:rsidRPr="000A296C" w:rsidRDefault="0024345F" w:rsidP="0024345F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 xml:space="preserve">نوع </w:t>
            </w:r>
            <w:r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پروژه</w:t>
            </w: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 xml:space="preserve">: </w:t>
            </w:r>
            <w:r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 xml:space="preserve">   كارشناسي ارشد</w:t>
            </w:r>
            <w:r w:rsidRPr="000A296C">
              <w:rPr>
                <w:rFonts w:cs="B Lotus" w:hint="cs"/>
                <w:noProof/>
                <w:color w:val="000000"/>
                <w:sz w:val="26"/>
                <w:szCs w:val="26"/>
              </w:rPr>
              <w:sym w:font="Wingdings 2" w:char="F0A3"/>
            </w: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 xml:space="preserve">                        </w:t>
            </w:r>
            <w:r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دكترا</w:t>
            </w: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 xml:space="preserve"> </w:t>
            </w:r>
            <w:r w:rsidRPr="000A296C">
              <w:rPr>
                <w:rFonts w:cs="B Lotus" w:hint="cs"/>
                <w:noProof/>
                <w:color w:val="000000"/>
                <w:sz w:val="26"/>
                <w:szCs w:val="26"/>
              </w:rPr>
              <w:sym w:font="Wingdings 2" w:char="F0A3"/>
            </w: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 xml:space="preserve">                           </w:t>
            </w:r>
            <w:r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پسا دكتري</w:t>
            </w:r>
            <w:r w:rsidRPr="000A296C">
              <w:rPr>
                <w:rFonts w:cs="B Lotus" w:hint="cs"/>
                <w:noProof/>
                <w:color w:val="000000"/>
                <w:sz w:val="26"/>
                <w:szCs w:val="26"/>
              </w:rPr>
              <w:sym w:font="Wingdings 2" w:char="F0A3"/>
            </w:r>
          </w:p>
        </w:tc>
      </w:tr>
    </w:tbl>
    <w:p w14:paraId="05D971A3" w14:textId="77777777" w:rsidR="002C0C35" w:rsidRDefault="002C0C35" w:rsidP="0024345F">
      <w:pPr>
        <w:bidi/>
        <w:spacing w:before="120"/>
        <w:ind w:left="360" w:right="990"/>
        <w:rPr>
          <w:rFonts w:cs="B Titr"/>
          <w:noProof/>
          <w:color w:val="000000"/>
          <w:sz w:val="26"/>
          <w:szCs w:val="26"/>
        </w:rPr>
      </w:pPr>
      <w:r w:rsidRPr="003F7CE8">
        <w:rPr>
          <w:rFonts w:cs="B Titr" w:hint="cs"/>
          <w:noProof/>
          <w:color w:val="000000"/>
          <w:sz w:val="26"/>
          <w:szCs w:val="26"/>
          <w:rtl/>
        </w:rPr>
        <w:t>مشخصات دانشجو: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4101"/>
      </w:tblGrid>
      <w:tr w:rsidR="002C0C35" w:rsidRPr="000F13A6" w14:paraId="5D09CBD7" w14:textId="77777777" w:rsidTr="00BC052B">
        <w:trPr>
          <w:jc w:val="center"/>
        </w:trPr>
        <w:tc>
          <w:tcPr>
            <w:tcW w:w="5112" w:type="dxa"/>
            <w:shd w:val="clear" w:color="auto" w:fill="auto"/>
          </w:tcPr>
          <w:p w14:paraId="01E93B68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نام و نام خانوادگي:</w:t>
            </w:r>
          </w:p>
        </w:tc>
        <w:tc>
          <w:tcPr>
            <w:tcW w:w="4101" w:type="dxa"/>
            <w:shd w:val="clear" w:color="auto" w:fill="auto"/>
          </w:tcPr>
          <w:p w14:paraId="6B98B94E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كد</w:t>
            </w: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 xml:space="preserve"> ملي:</w:t>
            </w:r>
          </w:p>
        </w:tc>
      </w:tr>
      <w:tr w:rsidR="002C0C35" w:rsidRPr="000F13A6" w14:paraId="4CE87812" w14:textId="77777777" w:rsidTr="00BC052B">
        <w:trPr>
          <w:jc w:val="center"/>
        </w:trPr>
        <w:tc>
          <w:tcPr>
            <w:tcW w:w="5112" w:type="dxa"/>
            <w:shd w:val="clear" w:color="auto" w:fill="auto"/>
          </w:tcPr>
          <w:p w14:paraId="5BDDD43D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وضعيت خدمت وظيفه عمومي:</w:t>
            </w:r>
          </w:p>
        </w:tc>
        <w:tc>
          <w:tcPr>
            <w:tcW w:w="4101" w:type="dxa"/>
            <w:shd w:val="clear" w:color="auto" w:fill="auto"/>
          </w:tcPr>
          <w:p w14:paraId="68241FE5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وضعيت اشتغال:</w:t>
            </w:r>
          </w:p>
        </w:tc>
      </w:tr>
      <w:tr w:rsidR="002C0C35" w:rsidRPr="000F13A6" w14:paraId="37379CEE" w14:textId="77777777" w:rsidTr="00BC052B">
        <w:trPr>
          <w:jc w:val="center"/>
        </w:trPr>
        <w:tc>
          <w:tcPr>
            <w:tcW w:w="5112" w:type="dxa"/>
            <w:shd w:val="clear" w:color="auto" w:fill="auto"/>
          </w:tcPr>
          <w:p w14:paraId="0D532940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تاريخ شروع به تحصيل:</w:t>
            </w:r>
          </w:p>
        </w:tc>
        <w:tc>
          <w:tcPr>
            <w:tcW w:w="4101" w:type="dxa"/>
            <w:shd w:val="clear" w:color="auto" w:fill="auto"/>
          </w:tcPr>
          <w:p w14:paraId="4A624681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تاريخ تصويب پروپزال:</w:t>
            </w:r>
          </w:p>
        </w:tc>
      </w:tr>
      <w:tr w:rsidR="002C0C35" w:rsidRPr="000F13A6" w14:paraId="7EF0DBB8" w14:textId="77777777" w:rsidTr="00BC052B">
        <w:trPr>
          <w:jc w:val="center"/>
        </w:trPr>
        <w:tc>
          <w:tcPr>
            <w:tcW w:w="5112" w:type="dxa"/>
            <w:shd w:val="clear" w:color="auto" w:fill="auto"/>
          </w:tcPr>
          <w:p w14:paraId="6B8C16AC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رشته تحصيلي:</w:t>
            </w:r>
          </w:p>
        </w:tc>
        <w:tc>
          <w:tcPr>
            <w:tcW w:w="4101" w:type="dxa"/>
            <w:shd w:val="clear" w:color="auto" w:fill="auto"/>
          </w:tcPr>
          <w:p w14:paraId="784EB7DF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گرايش:</w:t>
            </w:r>
          </w:p>
        </w:tc>
      </w:tr>
      <w:tr w:rsidR="002C0C35" w:rsidRPr="000F13A6" w14:paraId="789F201F" w14:textId="77777777" w:rsidTr="00BC052B">
        <w:trPr>
          <w:jc w:val="center"/>
        </w:trPr>
        <w:tc>
          <w:tcPr>
            <w:tcW w:w="5112" w:type="dxa"/>
            <w:shd w:val="clear" w:color="auto" w:fill="auto"/>
          </w:tcPr>
          <w:p w14:paraId="792A2FD4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نام دانشگاه:</w:t>
            </w:r>
          </w:p>
        </w:tc>
        <w:tc>
          <w:tcPr>
            <w:tcW w:w="4101" w:type="dxa"/>
            <w:shd w:val="clear" w:color="auto" w:fill="auto"/>
          </w:tcPr>
          <w:p w14:paraId="6279E04F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نام دانشكده:</w:t>
            </w:r>
          </w:p>
        </w:tc>
      </w:tr>
      <w:tr w:rsidR="002C0C35" w:rsidRPr="000F13A6" w14:paraId="3DF94836" w14:textId="77777777" w:rsidTr="00BC052B">
        <w:trPr>
          <w:jc w:val="center"/>
        </w:trPr>
        <w:tc>
          <w:tcPr>
            <w:tcW w:w="5112" w:type="dxa"/>
            <w:shd w:val="clear" w:color="auto" w:fill="auto"/>
          </w:tcPr>
          <w:p w14:paraId="0BA034E9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شماره دانشجوئي:</w:t>
            </w:r>
          </w:p>
        </w:tc>
        <w:tc>
          <w:tcPr>
            <w:tcW w:w="4101" w:type="dxa"/>
            <w:shd w:val="clear" w:color="auto" w:fill="auto"/>
          </w:tcPr>
          <w:p w14:paraId="1C1A74A3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تلفن همراه:</w:t>
            </w:r>
          </w:p>
        </w:tc>
      </w:tr>
    </w:tbl>
    <w:p w14:paraId="1F5425E6" w14:textId="77777777" w:rsidR="002C0C35" w:rsidRDefault="002C0C35" w:rsidP="002C0C35">
      <w:pPr>
        <w:bidi/>
        <w:spacing w:before="120"/>
        <w:ind w:right="990"/>
        <w:rPr>
          <w:rFonts w:cs="B Titr"/>
          <w:noProof/>
          <w:color w:val="000000"/>
          <w:sz w:val="26"/>
          <w:szCs w:val="26"/>
        </w:rPr>
      </w:pPr>
    </w:p>
    <w:p w14:paraId="7A3E99B4" w14:textId="77777777" w:rsidR="002C0C35" w:rsidRPr="00BC052B" w:rsidRDefault="002C0C35" w:rsidP="00BC052B">
      <w:pPr>
        <w:pStyle w:val="ListParagraph"/>
        <w:numPr>
          <w:ilvl w:val="0"/>
          <w:numId w:val="33"/>
        </w:numPr>
        <w:jc w:val="center"/>
        <w:rPr>
          <w:vanish/>
        </w:rPr>
      </w:pPr>
    </w:p>
    <w:p w14:paraId="4E9B9496" w14:textId="77777777" w:rsidR="002C0C35" w:rsidRPr="00AD59F3" w:rsidRDefault="00BC052B" w:rsidP="00BC052B">
      <w:pPr>
        <w:bidi/>
        <w:rPr>
          <w:rFonts w:cs="B Titr"/>
          <w:noProof/>
          <w:color w:val="000000"/>
          <w:sz w:val="26"/>
          <w:szCs w:val="26"/>
          <w:rtl/>
        </w:rPr>
      </w:pPr>
      <w:r>
        <w:rPr>
          <w:rFonts w:cs="B Titr" w:hint="cs"/>
          <w:noProof/>
          <w:color w:val="000000"/>
          <w:sz w:val="26"/>
          <w:szCs w:val="26"/>
          <w:rtl/>
        </w:rPr>
        <w:t xml:space="preserve">      </w:t>
      </w:r>
      <w:r w:rsidR="002C0C35" w:rsidRPr="003F7CE8">
        <w:rPr>
          <w:rFonts w:cs="B Titr" w:hint="cs"/>
          <w:noProof/>
          <w:color w:val="000000"/>
          <w:sz w:val="26"/>
          <w:szCs w:val="26"/>
          <w:rtl/>
        </w:rPr>
        <w:t xml:space="preserve">مشخصات </w:t>
      </w:r>
      <w:r w:rsidR="002C0C35">
        <w:rPr>
          <w:rFonts w:cs="B Titr" w:hint="cs"/>
          <w:noProof/>
          <w:color w:val="000000"/>
          <w:sz w:val="26"/>
          <w:szCs w:val="26"/>
          <w:rtl/>
        </w:rPr>
        <w:t>استاد راهنما</w:t>
      </w:r>
      <w:r w:rsidR="002C0C35" w:rsidRPr="003F7CE8">
        <w:rPr>
          <w:rFonts w:cs="B Titr" w:hint="cs"/>
          <w:noProof/>
          <w:color w:val="000000"/>
          <w:sz w:val="26"/>
          <w:szCs w:val="26"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2C0C35" w:rsidRPr="000F13A6" w14:paraId="04053EAF" w14:textId="77777777" w:rsidTr="00BC052B">
        <w:trPr>
          <w:jc w:val="center"/>
        </w:trPr>
        <w:tc>
          <w:tcPr>
            <w:tcW w:w="4788" w:type="dxa"/>
            <w:shd w:val="clear" w:color="auto" w:fill="auto"/>
          </w:tcPr>
          <w:p w14:paraId="41A0249F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نام و نام خانوادگي:</w:t>
            </w:r>
          </w:p>
        </w:tc>
        <w:tc>
          <w:tcPr>
            <w:tcW w:w="4788" w:type="dxa"/>
            <w:shd w:val="clear" w:color="auto" w:fill="auto"/>
          </w:tcPr>
          <w:p w14:paraId="37A9B158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رتبه دانشگاهي</w:t>
            </w: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:</w:t>
            </w:r>
          </w:p>
        </w:tc>
      </w:tr>
      <w:tr w:rsidR="002C0C35" w:rsidRPr="000F13A6" w14:paraId="30B9C45B" w14:textId="77777777" w:rsidTr="00BC052B">
        <w:trPr>
          <w:jc w:val="center"/>
        </w:trPr>
        <w:tc>
          <w:tcPr>
            <w:tcW w:w="4788" w:type="dxa"/>
            <w:shd w:val="clear" w:color="auto" w:fill="auto"/>
          </w:tcPr>
          <w:p w14:paraId="58427E83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رشته تحصيلي:</w:t>
            </w:r>
          </w:p>
        </w:tc>
        <w:tc>
          <w:tcPr>
            <w:tcW w:w="4788" w:type="dxa"/>
            <w:shd w:val="clear" w:color="auto" w:fill="auto"/>
          </w:tcPr>
          <w:p w14:paraId="09FC579C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گرايش:</w:t>
            </w:r>
          </w:p>
        </w:tc>
      </w:tr>
      <w:tr w:rsidR="002C0C35" w:rsidRPr="000F13A6" w14:paraId="245200BA" w14:textId="77777777" w:rsidTr="00BC052B">
        <w:trPr>
          <w:jc w:val="center"/>
        </w:trPr>
        <w:tc>
          <w:tcPr>
            <w:tcW w:w="4788" w:type="dxa"/>
            <w:shd w:val="clear" w:color="auto" w:fill="auto"/>
          </w:tcPr>
          <w:p w14:paraId="61AE91E0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نام دانشگاه:</w:t>
            </w:r>
          </w:p>
        </w:tc>
        <w:tc>
          <w:tcPr>
            <w:tcW w:w="4788" w:type="dxa"/>
            <w:shd w:val="clear" w:color="auto" w:fill="auto"/>
          </w:tcPr>
          <w:p w14:paraId="011F2EC6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نام دانشكده:</w:t>
            </w:r>
          </w:p>
        </w:tc>
      </w:tr>
      <w:tr w:rsidR="002C0C35" w:rsidRPr="000F13A6" w14:paraId="10C30536" w14:textId="77777777" w:rsidTr="00BC052B">
        <w:trPr>
          <w:jc w:val="center"/>
        </w:trPr>
        <w:tc>
          <w:tcPr>
            <w:tcW w:w="9576" w:type="dxa"/>
            <w:gridSpan w:val="2"/>
            <w:shd w:val="clear" w:color="auto" w:fill="auto"/>
          </w:tcPr>
          <w:p w14:paraId="78F2AC25" w14:textId="77777777" w:rsidR="002C0C35" w:rsidRPr="000A296C" w:rsidRDefault="002C0C35" w:rsidP="00BC052B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تلفن همراه:</w:t>
            </w:r>
          </w:p>
        </w:tc>
      </w:tr>
    </w:tbl>
    <w:p w14:paraId="24ABAAEE" w14:textId="77777777" w:rsidR="002C0C35" w:rsidRDefault="002C0C35" w:rsidP="002C0C35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سوابق علمي و اجرايي استاد راهنما پيوست شود.</w:t>
      </w:r>
    </w:p>
    <w:p w14:paraId="68C93CC8" w14:textId="77777777" w:rsidR="002C0C35" w:rsidRDefault="002C0C35" w:rsidP="002C0C35">
      <w:pPr>
        <w:bidi/>
        <w:jc w:val="center"/>
        <w:rPr>
          <w:rFonts w:cs="B Titr"/>
          <w:rtl/>
          <w:lang w:bidi="fa-IR"/>
        </w:rPr>
      </w:pPr>
    </w:p>
    <w:p w14:paraId="0B2DBA13" w14:textId="77777777" w:rsidR="002C0C35" w:rsidRPr="00E76461" w:rsidRDefault="002C0C35" w:rsidP="002C0C35">
      <w:pPr>
        <w:bidi/>
        <w:ind w:left="360"/>
        <w:rPr>
          <w:rFonts w:cs="B Titr"/>
          <w:noProof/>
          <w:color w:val="000000"/>
          <w:sz w:val="26"/>
          <w:szCs w:val="26"/>
          <w:rtl/>
        </w:rPr>
      </w:pPr>
      <w:r w:rsidRPr="003F7CE8">
        <w:rPr>
          <w:rFonts w:cs="B Titr" w:hint="cs"/>
          <w:noProof/>
          <w:color w:val="000000"/>
          <w:sz w:val="26"/>
          <w:szCs w:val="26"/>
          <w:rtl/>
        </w:rPr>
        <w:t xml:space="preserve">مشخصات </w:t>
      </w:r>
      <w:r>
        <w:rPr>
          <w:rFonts w:cs="B Titr" w:hint="cs"/>
          <w:noProof/>
          <w:color w:val="000000"/>
          <w:sz w:val="26"/>
          <w:szCs w:val="26"/>
          <w:rtl/>
        </w:rPr>
        <w:t>سازمان بهره بردار</w:t>
      </w:r>
      <w:r w:rsidRPr="003F7CE8">
        <w:rPr>
          <w:rFonts w:cs="B Titr" w:hint="cs"/>
          <w:noProof/>
          <w:color w:val="000000"/>
          <w:sz w:val="26"/>
          <w:szCs w:val="26"/>
          <w:rtl/>
        </w:rPr>
        <w:t>:</w:t>
      </w:r>
    </w:p>
    <w:tbl>
      <w:tblPr>
        <w:bidiVisual/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4230"/>
      </w:tblGrid>
      <w:tr w:rsidR="002C0C35" w:rsidRPr="000F13A6" w14:paraId="0BA2F95B" w14:textId="77777777" w:rsidTr="004373A2">
        <w:tc>
          <w:tcPr>
            <w:tcW w:w="9630" w:type="dxa"/>
            <w:gridSpan w:val="2"/>
            <w:shd w:val="clear" w:color="auto" w:fill="auto"/>
          </w:tcPr>
          <w:p w14:paraId="74481037" w14:textId="77777777" w:rsidR="002C0C35" w:rsidRPr="000A296C" w:rsidRDefault="002C0C35" w:rsidP="004373A2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 xml:space="preserve">نام </w:t>
            </w:r>
            <w:r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سازمان</w:t>
            </w: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:</w:t>
            </w:r>
          </w:p>
        </w:tc>
      </w:tr>
      <w:tr w:rsidR="002C0C35" w:rsidRPr="000F13A6" w14:paraId="31958C0A" w14:textId="77777777" w:rsidTr="004373A2">
        <w:tc>
          <w:tcPr>
            <w:tcW w:w="5400" w:type="dxa"/>
            <w:shd w:val="clear" w:color="auto" w:fill="auto"/>
          </w:tcPr>
          <w:p w14:paraId="0644D6C7" w14:textId="77777777" w:rsidR="002C0C35" w:rsidRPr="000A296C" w:rsidRDefault="002C0C35" w:rsidP="004373A2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نام ناظر صنعت در اين پروژه</w:t>
            </w: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:</w:t>
            </w:r>
          </w:p>
        </w:tc>
        <w:tc>
          <w:tcPr>
            <w:tcW w:w="4230" w:type="dxa"/>
            <w:shd w:val="clear" w:color="auto" w:fill="auto"/>
          </w:tcPr>
          <w:p w14:paraId="19F0450C" w14:textId="77777777" w:rsidR="002C0C35" w:rsidRPr="000A296C" w:rsidRDefault="002C0C35" w:rsidP="004373A2">
            <w:pPr>
              <w:bidi/>
              <w:rPr>
                <w:rFonts w:cs="B Lotus"/>
                <w:noProof/>
                <w:color w:val="000000"/>
                <w:sz w:val="26"/>
                <w:szCs w:val="26"/>
                <w:rtl/>
              </w:rPr>
            </w:pPr>
            <w:r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تلفن همراه</w:t>
            </w:r>
            <w:r w:rsidRPr="000A296C">
              <w:rPr>
                <w:rFonts w:cs="B Lotus" w:hint="cs"/>
                <w:noProof/>
                <w:color w:val="000000"/>
                <w:sz w:val="26"/>
                <w:szCs w:val="26"/>
                <w:rtl/>
              </w:rPr>
              <w:t>:</w:t>
            </w:r>
          </w:p>
        </w:tc>
      </w:tr>
    </w:tbl>
    <w:p w14:paraId="512A3BB1" w14:textId="77777777" w:rsidR="002C0C35" w:rsidRDefault="002C0C35" w:rsidP="002C0C35">
      <w:pPr>
        <w:bidi/>
        <w:ind w:left="720"/>
        <w:rPr>
          <w:rFonts w:cs="B Titr"/>
          <w:noProof/>
          <w:color w:val="000000"/>
          <w:sz w:val="26"/>
          <w:szCs w:val="26"/>
          <w:rtl/>
        </w:rPr>
      </w:pPr>
    </w:p>
    <w:p w14:paraId="5C40C9E5" w14:textId="77777777" w:rsidR="002C0C35" w:rsidRDefault="002C0C35" w:rsidP="0024345F">
      <w:pPr>
        <w:bidi/>
        <w:ind w:left="360"/>
        <w:jc w:val="center"/>
        <w:rPr>
          <w:rFonts w:cs="B Titr"/>
          <w:noProof/>
          <w:color w:val="000000"/>
          <w:sz w:val="26"/>
          <w:szCs w:val="26"/>
        </w:rPr>
      </w:pPr>
      <w:r>
        <w:rPr>
          <w:rFonts w:cs="B Titr" w:hint="cs"/>
          <w:noProof/>
          <w:color w:val="000000"/>
          <w:sz w:val="26"/>
          <w:szCs w:val="26"/>
          <w:rtl/>
        </w:rPr>
        <w:t>امضا و تاييد استاد راهنما:</w:t>
      </w:r>
    </w:p>
    <w:p w14:paraId="3C8E32CE" w14:textId="77777777" w:rsidR="002C0C35" w:rsidRDefault="002C0C35" w:rsidP="002C0C35">
      <w:pPr>
        <w:bidi/>
        <w:rPr>
          <w:rFonts w:cs="B Titr"/>
          <w:noProof/>
          <w:color w:val="000000"/>
          <w:sz w:val="26"/>
          <w:szCs w:val="26"/>
        </w:rPr>
      </w:pPr>
    </w:p>
    <w:p w14:paraId="363FCFCB" w14:textId="77777777" w:rsidR="002C0C35" w:rsidRDefault="002C0C35" w:rsidP="002C0C35">
      <w:pPr>
        <w:bidi/>
        <w:rPr>
          <w:rFonts w:cs="B Titr"/>
          <w:noProof/>
          <w:color w:val="000000"/>
          <w:sz w:val="26"/>
          <w:szCs w:val="26"/>
        </w:rPr>
      </w:pPr>
    </w:p>
    <w:p w14:paraId="4913791C" w14:textId="77777777" w:rsidR="002C0C35" w:rsidRDefault="002C0C35" w:rsidP="002C0C35">
      <w:pPr>
        <w:bidi/>
        <w:rPr>
          <w:rFonts w:cs="B Titr"/>
          <w:noProof/>
          <w:color w:val="000000"/>
          <w:sz w:val="26"/>
          <w:szCs w:val="26"/>
        </w:rPr>
      </w:pPr>
    </w:p>
    <w:p w14:paraId="0B1A0343" w14:textId="77777777" w:rsidR="002C0C35" w:rsidRDefault="002C0C35" w:rsidP="002C0C35">
      <w:pPr>
        <w:bidi/>
        <w:rPr>
          <w:rFonts w:cs="B Titr"/>
          <w:noProof/>
          <w:color w:val="000000"/>
          <w:sz w:val="26"/>
          <w:szCs w:val="26"/>
        </w:rPr>
      </w:pPr>
    </w:p>
    <w:p w14:paraId="7FFBDDE1" w14:textId="77777777" w:rsidR="002C0C35" w:rsidRDefault="002C0C35" w:rsidP="002C0C35">
      <w:pPr>
        <w:bidi/>
        <w:rPr>
          <w:rFonts w:cs="B Nazanin"/>
          <w:noProof/>
          <w:color w:val="000000"/>
          <w:sz w:val="28"/>
          <w:szCs w:val="28"/>
          <w:rtl/>
        </w:rPr>
      </w:pPr>
    </w:p>
    <w:p w14:paraId="7C7BF7F2" w14:textId="77777777" w:rsidR="002C0C35" w:rsidRPr="00E76461" w:rsidRDefault="002C0C35" w:rsidP="002C0C35">
      <w:pPr>
        <w:bidi/>
        <w:rPr>
          <w:rFonts w:cs="B Titr"/>
          <w:noProof/>
          <w:color w:val="000000"/>
          <w:sz w:val="26"/>
          <w:szCs w:val="26"/>
          <w:rtl/>
        </w:rPr>
      </w:pPr>
    </w:p>
    <w:sectPr w:rsidR="002C0C35" w:rsidRPr="00E76461" w:rsidSect="00EA5A2F">
      <w:headerReference w:type="default" r:id="rId8"/>
      <w:footerReference w:type="even" r:id="rId9"/>
      <w:footerReference w:type="default" r:id="rId10"/>
      <w:footnotePr>
        <w:numRestart w:val="eachPage"/>
      </w:footnotePr>
      <w:pgSz w:w="11907" w:h="16840" w:code="9"/>
      <w:pgMar w:top="1890" w:right="837" w:bottom="1440" w:left="900" w:header="27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19F6A" w14:textId="77777777" w:rsidR="00F00F38" w:rsidRDefault="00F00F38">
      <w:r>
        <w:separator/>
      </w:r>
    </w:p>
  </w:endnote>
  <w:endnote w:type="continuationSeparator" w:id="0">
    <w:p w14:paraId="6CA75144" w14:textId="77777777" w:rsidR="00F00F38" w:rsidRDefault="00F0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qouti">
    <w:altName w:val="Symbol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3A7B" w14:textId="77777777" w:rsidR="00BA07F8" w:rsidRPr="00F0644C" w:rsidRDefault="00BA07F8" w:rsidP="002F182B">
    <w:pPr>
      <w:pStyle w:val="Footer"/>
      <w:framePr w:wrap="around" w:vAnchor="text" w:hAnchor="margin" w:xAlign="center" w:y="1"/>
      <w:rPr>
        <w:rStyle w:val="PageNumber"/>
        <w:sz w:val="20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5170A1" w14:textId="77777777" w:rsidR="00BA07F8" w:rsidRPr="00F0644C" w:rsidRDefault="00BA07F8" w:rsidP="002F182B">
    <w:pPr>
      <w:pStyle w:val="Footer"/>
      <w:ind w:right="36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793D4" w14:textId="77777777" w:rsidR="00BA07F8" w:rsidRPr="00F0644C" w:rsidRDefault="00085657" w:rsidP="0027154F">
    <w:pPr>
      <w:pStyle w:val="Footer"/>
      <w:bidi/>
      <w:rPr>
        <w:sz w:val="20"/>
        <w:rtl/>
        <w:lang w:bidi="fa-IR"/>
      </w:rPr>
    </w:pPr>
    <w:r>
      <w:rPr>
        <w:rFonts w:cs="B Zar"/>
        <w:b/>
        <w:bCs/>
        <w:noProof/>
        <w:sz w:val="18"/>
        <w:szCs w:val="18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7B739A" wp14:editId="7C0ECE08">
              <wp:simplePos x="0" y="0"/>
              <wp:positionH relativeFrom="column">
                <wp:posOffset>3120390</wp:posOffset>
              </wp:positionH>
              <wp:positionV relativeFrom="paragraph">
                <wp:posOffset>-38100</wp:posOffset>
              </wp:positionV>
              <wp:extent cx="571500" cy="226060"/>
              <wp:effectExtent l="0" t="2540" r="3810" b="0"/>
              <wp:wrapNone/>
              <wp:docPr id="1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2260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84CB4B" w14:textId="165C36D1" w:rsidR="00BA07F8" w:rsidRDefault="00BA07F8" w:rsidP="003B0FB5">
                          <w:pPr>
                            <w:pStyle w:val="Footer"/>
                            <w:bidi/>
                            <w:jc w:val="center"/>
                            <w:rPr>
                              <w:rStyle w:val="PageNumber"/>
                              <w:rFonts w:cs="B Lotu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E67007">
                            <w:rPr>
                              <w:rStyle w:val="PageNumber"/>
                              <w:rFonts w:cs="B Lotus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ص </w:t>
                          </w:r>
                          <w:r w:rsidR="003B0FB5" w:rsidRPr="003B0FB5">
                            <w:rPr>
                              <w:rStyle w:val="PageNumber"/>
                              <w:rFonts w:cs="B Nazanin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="003B0FB5" w:rsidRPr="003B0FB5">
                            <w:rPr>
                              <w:rStyle w:val="PageNumber"/>
                              <w:rFonts w:cs="B Nazanin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="003B0FB5" w:rsidRPr="003B0FB5">
                            <w:rPr>
                              <w:rStyle w:val="PageNumber"/>
                              <w:rFonts w:cs="B Nazanin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B0FB5" w:rsidRPr="003B0FB5">
                            <w:rPr>
                              <w:rStyle w:val="PageNumber"/>
                              <w:rFonts w:cs="B Nazanin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="003B0FB5" w:rsidRPr="003B0FB5">
                            <w:rPr>
                              <w:rStyle w:val="PageNumber"/>
                              <w:rFonts w:cs="B Nazanin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E67007">
                            <w:rPr>
                              <w:rStyle w:val="PageNumber"/>
                              <w:rFonts w:cs="B Lotus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از </w:t>
                          </w:r>
                          <w:r w:rsidR="0024345F">
                            <w:rPr>
                              <w:rStyle w:val="PageNumber"/>
                              <w:rFonts w:cs="B Lotus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3</w:t>
                          </w:r>
                        </w:p>
                        <w:p w14:paraId="3E77EEE3" w14:textId="77777777" w:rsidR="00BA07F8" w:rsidRPr="00E67007" w:rsidRDefault="00BA07F8" w:rsidP="00B422B3">
                          <w:pPr>
                            <w:pStyle w:val="Footer"/>
                            <w:bidi/>
                            <w:jc w:val="center"/>
                            <w:rPr>
                              <w:rStyle w:val="PageNumber"/>
                              <w:rFonts w:cs="B Lotus"/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1A1450DC" w14:textId="77777777" w:rsidR="00BA07F8" w:rsidRPr="001058A8" w:rsidRDefault="00BA07F8" w:rsidP="001058A8">
                          <w:pPr>
                            <w:rPr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B739A"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27" type="#_x0000_t202" style="position:absolute;left:0;text-align:left;margin-left:245.7pt;margin-top:-3pt;width:45pt;height:17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" stroked="f" strokeweight="2pt">
              <v:stroke linestyle="thinThin"/>
              <v:textbox inset="0,0,0,0">
                <w:txbxContent>
                  <w:p w14:paraId="6184CB4B" w14:textId="165C36D1" w:rsidR="00BA07F8" w:rsidRDefault="00BA07F8" w:rsidP="003B0FB5">
                    <w:pPr>
                      <w:pStyle w:val="Footer"/>
                      <w:bidi/>
                      <w:jc w:val="center"/>
                      <w:rPr>
                        <w:rStyle w:val="PageNumber"/>
                        <w:rFonts w:cs="B Lotus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E67007">
                      <w:rPr>
                        <w:rStyle w:val="PageNumber"/>
                        <w:rFonts w:cs="B Lotus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ص </w:t>
                    </w:r>
                    <w:r w:rsidR="003B0FB5" w:rsidRPr="003B0FB5">
                      <w:rPr>
                        <w:rStyle w:val="PageNumber"/>
                        <w:rFonts w:cs="B Nazanin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="003B0FB5" w:rsidRPr="003B0FB5">
                      <w:rPr>
                        <w:rStyle w:val="PageNumber"/>
                        <w:rFonts w:cs="B Nazanin"/>
                        <w:b/>
                        <w:bCs/>
                        <w:sz w:val="20"/>
                        <w:szCs w:val="20"/>
                      </w:rPr>
                      <w:instrText xml:space="preserve"> PAGE   \* MERGEFORMAT </w:instrText>
                    </w:r>
                    <w:r w:rsidR="003B0FB5" w:rsidRPr="003B0FB5">
                      <w:rPr>
                        <w:rStyle w:val="PageNumber"/>
                        <w:rFonts w:cs="B Nazanin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="003B0FB5" w:rsidRPr="003B0FB5">
                      <w:rPr>
                        <w:rStyle w:val="PageNumber"/>
                        <w:rFonts w:cs="B Nazanin"/>
                        <w:b/>
                        <w:bCs/>
                        <w:noProof/>
                        <w:sz w:val="20"/>
                        <w:szCs w:val="20"/>
                      </w:rPr>
                      <w:t>1</w:t>
                    </w:r>
                    <w:r w:rsidR="003B0FB5" w:rsidRPr="003B0FB5">
                      <w:rPr>
                        <w:rStyle w:val="PageNumber"/>
                        <w:rFonts w:cs="B Nazanin"/>
                        <w:b/>
                        <w:bCs/>
                        <w:noProof/>
                        <w:sz w:val="20"/>
                        <w:szCs w:val="20"/>
                      </w:rPr>
                      <w:fldChar w:fldCharType="end"/>
                    </w:r>
                    <w:r w:rsidRPr="00E67007">
                      <w:rPr>
                        <w:rStyle w:val="PageNumber"/>
                        <w:rFonts w:cs="B Lotus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 از </w:t>
                    </w:r>
                    <w:r w:rsidR="0024345F">
                      <w:rPr>
                        <w:rStyle w:val="PageNumber"/>
                        <w:rFonts w:cs="B Lotus" w:hint="cs"/>
                        <w:b/>
                        <w:bCs/>
                        <w:sz w:val="20"/>
                        <w:szCs w:val="20"/>
                        <w:rtl/>
                      </w:rPr>
                      <w:t>3</w:t>
                    </w:r>
                  </w:p>
                  <w:p w14:paraId="3E77EEE3" w14:textId="77777777" w:rsidR="00BA07F8" w:rsidRPr="00E67007" w:rsidRDefault="00BA07F8" w:rsidP="00B422B3">
                    <w:pPr>
                      <w:pStyle w:val="Footer"/>
                      <w:bidi/>
                      <w:jc w:val="center"/>
                      <w:rPr>
                        <w:rStyle w:val="PageNumber"/>
                        <w:rFonts w:cs="B Lotus"/>
                        <w:b/>
                        <w:bCs/>
                        <w:sz w:val="20"/>
                        <w:szCs w:val="20"/>
                      </w:rPr>
                    </w:pPr>
                  </w:p>
                  <w:p w14:paraId="1A1450DC" w14:textId="77777777" w:rsidR="00BA07F8" w:rsidRPr="001058A8" w:rsidRDefault="00BA07F8" w:rsidP="001058A8">
                    <w:pPr>
                      <w:rPr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B3222" w14:textId="77777777" w:rsidR="00F00F38" w:rsidRDefault="00F00F38" w:rsidP="00EB57B8">
      <w:pPr>
        <w:jc w:val="right"/>
      </w:pPr>
      <w:r>
        <w:separator/>
      </w:r>
    </w:p>
  </w:footnote>
  <w:footnote w:type="continuationSeparator" w:id="0">
    <w:p w14:paraId="0A6298BA" w14:textId="77777777" w:rsidR="00F00F38" w:rsidRDefault="00F00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99C1A" w14:textId="65D7A0A6" w:rsidR="00BA07F8" w:rsidRPr="00F0644C" w:rsidRDefault="007E6028" w:rsidP="008F55B4">
    <w:pPr>
      <w:pStyle w:val="Header"/>
      <w:bidi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152454" wp14:editId="2F81BCC5">
              <wp:simplePos x="0" y="0"/>
              <wp:positionH relativeFrom="column">
                <wp:posOffset>3068108</wp:posOffset>
              </wp:positionH>
              <wp:positionV relativeFrom="paragraph">
                <wp:posOffset>267759</wp:posOffset>
              </wp:positionV>
              <wp:extent cx="652463" cy="571500"/>
              <wp:effectExtent l="0" t="0" r="14605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2463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F03091B" w14:textId="77777777" w:rsidR="007E6028" w:rsidRDefault="007E6028" w:rsidP="003B0FB5">
                          <w:pPr>
                            <w:jc w:val="center"/>
                            <w:rPr>
                              <w:rFonts w:cs="B Lotus"/>
                              <w:sz w:val="16"/>
                              <w:szCs w:val="16"/>
                              <w:rtl/>
                              <w:lang w:bidi="fa-IR"/>
                            </w:rPr>
                          </w:pPr>
                          <w:r w:rsidRPr="00DF448F">
                            <w:rPr>
                              <w:rFonts w:cs="Titr"/>
                              <w:noProof/>
                              <w:sz w:val="17"/>
                              <w:szCs w:val="18"/>
                            </w:rPr>
                            <w:drawing>
                              <wp:inline distT="0" distB="0" distL="0" distR="0" wp14:anchorId="470367CC" wp14:editId="68B1D18D">
                                <wp:extent cx="428625" cy="352425"/>
                                <wp:effectExtent l="0" t="0" r="9525" b="9525"/>
                                <wp:docPr id="7" name="Picture 7" descr="ar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ar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3558" cy="35648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28148EC" w14:textId="77777777" w:rsidR="007E6028" w:rsidRPr="002C0C35" w:rsidRDefault="007E6028" w:rsidP="007E6028">
                          <w:pPr>
                            <w:jc w:val="center"/>
                            <w:rPr>
                              <w:rFonts w:cs="B Lotus"/>
                              <w:b/>
                              <w:bCs/>
                              <w:sz w:val="12"/>
                              <w:szCs w:val="12"/>
                              <w:lang w:bidi="fa-IR"/>
                            </w:rPr>
                          </w:pPr>
                          <w:r w:rsidRPr="002C0C35">
                            <w:rPr>
                              <w:rFonts w:cs="B Lotus" w:hint="cs"/>
                              <w:b/>
                              <w:bCs/>
                              <w:sz w:val="12"/>
                              <w:szCs w:val="12"/>
                              <w:rtl/>
                              <w:lang w:bidi="fa-IR"/>
                            </w:rPr>
                            <w:t>دانشگاه صنعتی مالک اشتر</w:t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15245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241.6pt;margin-top:21.1pt;width:51.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" filled="f" stroked="f" strokeweight="1pt">
              <v:textbox inset="0,,0">
                <w:txbxContent>
                  <w:p w14:paraId="5F03091B" w14:textId="77777777" w:rsidR="007E6028" w:rsidRDefault="007E6028" w:rsidP="003B0FB5">
                    <w:pPr>
                      <w:jc w:val="center"/>
                      <w:rPr>
                        <w:rFonts w:cs="B Lotus"/>
                        <w:sz w:val="16"/>
                        <w:szCs w:val="16"/>
                        <w:rtl/>
                        <w:lang w:bidi="fa-IR"/>
                      </w:rPr>
                    </w:pPr>
                    <w:r w:rsidRPr="00DF448F">
                      <w:rPr>
                        <w:rFonts w:cs="Titr"/>
                        <w:noProof/>
                        <w:sz w:val="17"/>
                        <w:szCs w:val="18"/>
                      </w:rPr>
                      <w:drawing>
                        <wp:inline distT="0" distB="0" distL="0" distR="0" wp14:anchorId="470367CC" wp14:editId="68B1D18D">
                          <wp:extent cx="428625" cy="352425"/>
                          <wp:effectExtent l="0" t="0" r="9525" b="9525"/>
                          <wp:docPr id="7" name="Picture 7" descr="ar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ar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3558" cy="3564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28148EC" w14:textId="77777777" w:rsidR="007E6028" w:rsidRPr="002C0C35" w:rsidRDefault="007E6028" w:rsidP="007E6028">
                    <w:pPr>
                      <w:jc w:val="center"/>
                      <w:rPr>
                        <w:rFonts w:cs="B Lotus"/>
                        <w:b/>
                        <w:bCs/>
                        <w:sz w:val="12"/>
                        <w:szCs w:val="12"/>
                        <w:lang w:bidi="fa-IR"/>
                      </w:rPr>
                    </w:pPr>
                    <w:r w:rsidRPr="002C0C35">
                      <w:rPr>
                        <w:rFonts w:cs="B Lotus" w:hint="cs"/>
                        <w:b/>
                        <w:bCs/>
                        <w:sz w:val="12"/>
                        <w:szCs w:val="12"/>
                        <w:rtl/>
                        <w:lang w:bidi="fa-IR"/>
                      </w:rPr>
                      <w:t>دانشگاه صنعتی مالک اشتر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4B5E"/>
    <w:multiLevelType w:val="hybridMultilevel"/>
    <w:tmpl w:val="FAF075A2"/>
    <w:lvl w:ilvl="0" w:tplc="2662F31C">
      <w:start w:val="1"/>
      <w:numFmt w:val="decimal"/>
      <w:lvlText w:val="%1"/>
      <w:lvlJc w:val="right"/>
      <w:pPr>
        <w:tabs>
          <w:tab w:val="num" w:pos="364"/>
        </w:tabs>
        <w:ind w:left="-90" w:firstLine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028BB"/>
    <w:multiLevelType w:val="hybridMultilevel"/>
    <w:tmpl w:val="7EC483D6"/>
    <w:lvl w:ilvl="0" w:tplc="04090001">
      <w:start w:val="1"/>
      <w:numFmt w:val="bullet"/>
      <w:lvlText w:val=""/>
      <w:lvlJc w:val="left"/>
      <w:pPr>
        <w:tabs>
          <w:tab w:val="num" w:pos="1122"/>
        </w:tabs>
        <w:ind w:left="11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2"/>
        </w:tabs>
        <w:ind w:left="1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2"/>
        </w:tabs>
        <w:ind w:left="2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2"/>
        </w:tabs>
        <w:ind w:left="3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2"/>
        </w:tabs>
        <w:ind w:left="4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2"/>
        </w:tabs>
        <w:ind w:left="4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2"/>
        </w:tabs>
        <w:ind w:left="5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2"/>
        </w:tabs>
        <w:ind w:left="6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2"/>
        </w:tabs>
        <w:ind w:left="6882" w:hanging="360"/>
      </w:pPr>
      <w:rPr>
        <w:rFonts w:ascii="Wingdings" w:hAnsi="Wingdings" w:hint="default"/>
      </w:rPr>
    </w:lvl>
  </w:abstractNum>
  <w:abstractNum w:abstractNumId="2" w15:restartNumberingAfterBreak="0">
    <w:nsid w:val="103569E2"/>
    <w:multiLevelType w:val="hybridMultilevel"/>
    <w:tmpl w:val="C5D28FE6"/>
    <w:lvl w:ilvl="0" w:tplc="04090001">
      <w:start w:val="1"/>
      <w:numFmt w:val="bullet"/>
      <w:lvlText w:val=""/>
      <w:lvlJc w:val="left"/>
      <w:pPr>
        <w:tabs>
          <w:tab w:val="num" w:pos="891"/>
        </w:tabs>
        <w:ind w:left="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3" w15:restartNumberingAfterBreak="0">
    <w:nsid w:val="16335122"/>
    <w:multiLevelType w:val="hybridMultilevel"/>
    <w:tmpl w:val="8ECC8D92"/>
    <w:lvl w:ilvl="0" w:tplc="744031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971EC"/>
    <w:multiLevelType w:val="hybridMultilevel"/>
    <w:tmpl w:val="63EE4192"/>
    <w:lvl w:ilvl="0" w:tplc="AEBE4E5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C13AE4"/>
    <w:multiLevelType w:val="hybridMultilevel"/>
    <w:tmpl w:val="834ED716"/>
    <w:lvl w:ilvl="0" w:tplc="F10ACD0E">
      <w:start w:val="1"/>
      <w:numFmt w:val="decimal"/>
      <w:lvlText w:val="%1-"/>
      <w:lvlJc w:val="left"/>
      <w:pPr>
        <w:ind w:left="643" w:hanging="360"/>
      </w:pPr>
      <w:rPr>
        <w:rFonts w:ascii="Calibri" w:hAnsi="Calibri"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15EE1"/>
    <w:multiLevelType w:val="hybridMultilevel"/>
    <w:tmpl w:val="964EA166"/>
    <w:lvl w:ilvl="0" w:tplc="59D818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C1E47"/>
    <w:multiLevelType w:val="hybridMultilevel"/>
    <w:tmpl w:val="96EAFB3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14438"/>
    <w:multiLevelType w:val="hybridMultilevel"/>
    <w:tmpl w:val="852C919C"/>
    <w:lvl w:ilvl="0" w:tplc="65B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D698A"/>
    <w:multiLevelType w:val="hybridMultilevel"/>
    <w:tmpl w:val="4A6C91FA"/>
    <w:lvl w:ilvl="0" w:tplc="9B9AD0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67F2A"/>
    <w:multiLevelType w:val="hybridMultilevel"/>
    <w:tmpl w:val="932A1974"/>
    <w:lvl w:ilvl="0" w:tplc="F36E8AA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447F3B"/>
    <w:multiLevelType w:val="multilevel"/>
    <w:tmpl w:val="C5D28FE6"/>
    <w:lvl w:ilvl="0">
      <w:start w:val="1"/>
      <w:numFmt w:val="bullet"/>
      <w:lvlText w:val=""/>
      <w:lvlJc w:val="left"/>
      <w:pPr>
        <w:tabs>
          <w:tab w:val="num" w:pos="891"/>
        </w:tabs>
        <w:ind w:left="89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2" w15:restartNumberingAfterBreak="0">
    <w:nsid w:val="3D6F1376"/>
    <w:multiLevelType w:val="multilevel"/>
    <w:tmpl w:val="96EAFB3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8226E"/>
    <w:multiLevelType w:val="multilevel"/>
    <w:tmpl w:val="8E70E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66B4C"/>
    <w:multiLevelType w:val="hybridMultilevel"/>
    <w:tmpl w:val="8AF430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360EC"/>
    <w:multiLevelType w:val="hybridMultilevel"/>
    <w:tmpl w:val="F5E02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C2EBF"/>
    <w:multiLevelType w:val="multilevel"/>
    <w:tmpl w:val="446E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02479D"/>
    <w:multiLevelType w:val="multilevel"/>
    <w:tmpl w:val="48A6850C"/>
    <w:lvl w:ilvl="0">
      <w:start w:val="3"/>
      <w:numFmt w:val="decimal"/>
      <w:lvlText w:val="%1-"/>
      <w:lvlJc w:val="left"/>
      <w:pPr>
        <w:tabs>
          <w:tab w:val="num" w:pos="435"/>
        </w:tabs>
        <w:ind w:left="435" w:hanging="435"/>
      </w:pPr>
      <w:rPr>
        <w:rFonts w:hint="default"/>
        <w:b/>
        <w:i/>
        <w:sz w:val="28"/>
      </w:rPr>
    </w:lvl>
    <w:lvl w:ilvl="1">
      <w:start w:val="1"/>
      <w:numFmt w:val="decimal"/>
      <w:lvlText w:val="4-%2."/>
      <w:lvlJc w:val="left"/>
      <w:pPr>
        <w:tabs>
          <w:tab w:val="num" w:pos="720"/>
        </w:tabs>
        <w:ind w:left="720" w:hanging="720"/>
      </w:pPr>
      <w:rPr>
        <w:rFonts w:cs="B Lotus" w:hint="default"/>
        <w:b/>
        <w:bCs w:val="0"/>
        <w:i/>
        <w:iCs w:val="0"/>
        <w:sz w:val="28"/>
        <w:szCs w:val="28"/>
      </w:rPr>
    </w:lvl>
    <w:lvl w:ilvl="2">
      <w:start w:val="1"/>
      <w:numFmt w:val="decimal"/>
      <w:lvlText w:val="%1-%2.%3.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8"/>
      </w:rPr>
    </w:lvl>
    <w:lvl w:ilvl="3">
      <w:start w:val="1"/>
      <w:numFmt w:val="decimal"/>
      <w:lvlText w:val="%1-%2.%3.%4.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4">
      <w:start w:val="1"/>
      <w:numFmt w:val="decimal"/>
      <w:lvlText w:val="%1-%2.%3.%4.%5.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5">
      <w:start w:val="1"/>
      <w:numFmt w:val="decimal"/>
      <w:lvlText w:val="%1-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6">
      <w:start w:val="1"/>
      <w:numFmt w:val="decimal"/>
      <w:lvlText w:val="%1-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7">
      <w:start w:val="1"/>
      <w:numFmt w:val="decimal"/>
      <w:lvlText w:val="%1-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i/>
        <w:sz w:val="28"/>
      </w:rPr>
    </w:lvl>
    <w:lvl w:ilvl="8">
      <w:start w:val="1"/>
      <w:numFmt w:val="decimal"/>
      <w:lvlText w:val="%1-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i/>
        <w:sz w:val="28"/>
      </w:rPr>
    </w:lvl>
  </w:abstractNum>
  <w:abstractNum w:abstractNumId="18" w15:restartNumberingAfterBreak="0">
    <w:nsid w:val="4B217573"/>
    <w:multiLevelType w:val="hybridMultilevel"/>
    <w:tmpl w:val="2A569974"/>
    <w:lvl w:ilvl="0" w:tplc="D49E45B2">
      <w:start w:val="1"/>
      <w:numFmt w:val="decimal"/>
      <w:lvlText w:val="(%1)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2671C"/>
    <w:multiLevelType w:val="hybridMultilevel"/>
    <w:tmpl w:val="E2324B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4B5240"/>
    <w:multiLevelType w:val="hybridMultilevel"/>
    <w:tmpl w:val="7DD6E228"/>
    <w:lvl w:ilvl="0" w:tplc="C07040D8">
      <w:start w:val="1"/>
      <w:numFmt w:val="bullet"/>
      <w:lvlText w:val=""/>
      <w:lvlJc w:val="left"/>
      <w:pPr>
        <w:tabs>
          <w:tab w:val="num" w:pos="891"/>
        </w:tabs>
        <w:ind w:left="891" w:hanging="360"/>
      </w:pPr>
      <w:rPr>
        <w:rFonts w:ascii="Wingdings" w:hAnsi="Wingdings" w:hint="default"/>
        <w:position w:val="-4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21" w15:restartNumberingAfterBreak="0">
    <w:nsid w:val="4BB34825"/>
    <w:multiLevelType w:val="hybridMultilevel"/>
    <w:tmpl w:val="BF4C77C2"/>
    <w:lvl w:ilvl="0" w:tplc="BAD65BC2">
      <w:start w:val="1"/>
      <w:numFmt w:val="decimal"/>
      <w:lvlText w:val="(%1)"/>
      <w:lvlJc w:val="left"/>
      <w:pPr>
        <w:ind w:left="720" w:hanging="360"/>
      </w:pPr>
      <w:rPr>
        <w:rFonts w:ascii="Yaqouti" w:eastAsia="Calibri" w:hAnsi="Yaqouti" w:cs="B Lot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A749A"/>
    <w:multiLevelType w:val="hybridMultilevel"/>
    <w:tmpl w:val="EC10B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14F9C"/>
    <w:multiLevelType w:val="hybridMultilevel"/>
    <w:tmpl w:val="8E70E3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353E3"/>
    <w:multiLevelType w:val="hybridMultilevel"/>
    <w:tmpl w:val="D660989A"/>
    <w:lvl w:ilvl="0" w:tplc="8CEE01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FB5A63"/>
    <w:multiLevelType w:val="hybridMultilevel"/>
    <w:tmpl w:val="4EA20826"/>
    <w:lvl w:ilvl="0" w:tplc="DC2879A2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F15C18"/>
    <w:multiLevelType w:val="hybridMultilevel"/>
    <w:tmpl w:val="00B8DC6A"/>
    <w:lvl w:ilvl="0" w:tplc="85DA9D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875922"/>
    <w:multiLevelType w:val="hybridMultilevel"/>
    <w:tmpl w:val="6882A756"/>
    <w:lvl w:ilvl="0" w:tplc="B010E78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9C7358"/>
    <w:multiLevelType w:val="hybridMultilevel"/>
    <w:tmpl w:val="532C33C4"/>
    <w:lvl w:ilvl="0" w:tplc="41A47BC2">
      <w:start w:val="2"/>
      <w:numFmt w:val="arabicAlph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1923BC1"/>
    <w:multiLevelType w:val="hybridMultilevel"/>
    <w:tmpl w:val="9598873C"/>
    <w:lvl w:ilvl="0" w:tplc="1C264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42D73"/>
    <w:multiLevelType w:val="hybridMultilevel"/>
    <w:tmpl w:val="83DABEA6"/>
    <w:lvl w:ilvl="0" w:tplc="F36E8AA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00CCE"/>
    <w:multiLevelType w:val="hybridMultilevel"/>
    <w:tmpl w:val="FDC62DB0"/>
    <w:lvl w:ilvl="0" w:tplc="AB7C3A3A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B Nazani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7"/>
  </w:num>
  <w:num w:numId="4">
    <w:abstractNumId w:val="12"/>
  </w:num>
  <w:num w:numId="5">
    <w:abstractNumId w:val="23"/>
  </w:num>
  <w:num w:numId="6">
    <w:abstractNumId w:val="13"/>
  </w:num>
  <w:num w:numId="7">
    <w:abstractNumId w:val="28"/>
  </w:num>
  <w:num w:numId="8">
    <w:abstractNumId w:val="17"/>
  </w:num>
  <w:num w:numId="9">
    <w:abstractNumId w:val="2"/>
  </w:num>
  <w:num w:numId="10">
    <w:abstractNumId w:val="11"/>
  </w:num>
  <w:num w:numId="11">
    <w:abstractNumId w:val="20"/>
  </w:num>
  <w:num w:numId="12">
    <w:abstractNumId w:val="1"/>
  </w:num>
  <w:num w:numId="13">
    <w:abstractNumId w:val="9"/>
  </w:num>
  <w:num w:numId="14">
    <w:abstractNumId w:val="0"/>
  </w:num>
  <w:num w:numId="15">
    <w:abstractNumId w:val="27"/>
  </w:num>
  <w:num w:numId="16">
    <w:abstractNumId w:val="25"/>
  </w:num>
  <w:num w:numId="17">
    <w:abstractNumId w:val="21"/>
  </w:num>
  <w:num w:numId="18">
    <w:abstractNumId w:val="18"/>
  </w:num>
  <w:num w:numId="19">
    <w:abstractNumId w:val="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5"/>
  </w:num>
  <w:num w:numId="23">
    <w:abstractNumId w:val="3"/>
  </w:num>
  <w:num w:numId="24">
    <w:abstractNumId w:val="8"/>
  </w:num>
  <w:num w:numId="25">
    <w:abstractNumId w:val="6"/>
  </w:num>
  <w:num w:numId="26">
    <w:abstractNumId w:val="29"/>
  </w:num>
  <w:num w:numId="27">
    <w:abstractNumId w:val="14"/>
  </w:num>
  <w:num w:numId="28">
    <w:abstractNumId w:val="15"/>
  </w:num>
  <w:num w:numId="29">
    <w:abstractNumId w:val="31"/>
  </w:num>
  <w:num w:numId="30">
    <w:abstractNumId w:val="22"/>
  </w:num>
  <w:num w:numId="31">
    <w:abstractNumId w:val="16"/>
  </w:num>
  <w:num w:numId="32">
    <w:abstractNumId w:val="2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="f">
      <v:fill color="white" on="f"/>
      <v:stroke weight="1pt" on="f"/>
      <v:textbox inset="0,,0"/>
      <o:colormru v:ext="edit" colors="#ddd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F93"/>
    <w:rsid w:val="0000004E"/>
    <w:rsid w:val="00000D4C"/>
    <w:rsid w:val="00001C86"/>
    <w:rsid w:val="00001D5F"/>
    <w:rsid w:val="00011F5D"/>
    <w:rsid w:val="00015CB8"/>
    <w:rsid w:val="00023705"/>
    <w:rsid w:val="0002587D"/>
    <w:rsid w:val="00027707"/>
    <w:rsid w:val="00027715"/>
    <w:rsid w:val="00030C50"/>
    <w:rsid w:val="000338FD"/>
    <w:rsid w:val="00033DB3"/>
    <w:rsid w:val="00033DE8"/>
    <w:rsid w:val="00034481"/>
    <w:rsid w:val="0003583B"/>
    <w:rsid w:val="00041739"/>
    <w:rsid w:val="00044263"/>
    <w:rsid w:val="000454E2"/>
    <w:rsid w:val="00046345"/>
    <w:rsid w:val="000607BF"/>
    <w:rsid w:val="000617F6"/>
    <w:rsid w:val="00065B7D"/>
    <w:rsid w:val="00070EBD"/>
    <w:rsid w:val="00072F23"/>
    <w:rsid w:val="00074496"/>
    <w:rsid w:val="00076E86"/>
    <w:rsid w:val="00077CA5"/>
    <w:rsid w:val="000814A3"/>
    <w:rsid w:val="00082832"/>
    <w:rsid w:val="00083173"/>
    <w:rsid w:val="00083EE2"/>
    <w:rsid w:val="00084113"/>
    <w:rsid w:val="00085657"/>
    <w:rsid w:val="00086238"/>
    <w:rsid w:val="000866A6"/>
    <w:rsid w:val="000914B5"/>
    <w:rsid w:val="0009321F"/>
    <w:rsid w:val="00093899"/>
    <w:rsid w:val="00096D90"/>
    <w:rsid w:val="000B586F"/>
    <w:rsid w:val="000B6A07"/>
    <w:rsid w:val="000B73E4"/>
    <w:rsid w:val="000C0C4F"/>
    <w:rsid w:val="000C18E7"/>
    <w:rsid w:val="000C2125"/>
    <w:rsid w:val="000C3AB0"/>
    <w:rsid w:val="000C61F4"/>
    <w:rsid w:val="000D0E74"/>
    <w:rsid w:val="000D10F5"/>
    <w:rsid w:val="000D27C8"/>
    <w:rsid w:val="000D3686"/>
    <w:rsid w:val="000E05BE"/>
    <w:rsid w:val="000E1A09"/>
    <w:rsid w:val="000E1A48"/>
    <w:rsid w:val="000E2381"/>
    <w:rsid w:val="000E2D10"/>
    <w:rsid w:val="000F059E"/>
    <w:rsid w:val="000F5029"/>
    <w:rsid w:val="000F5158"/>
    <w:rsid w:val="001008F6"/>
    <w:rsid w:val="00100C02"/>
    <w:rsid w:val="001029E2"/>
    <w:rsid w:val="001043ED"/>
    <w:rsid w:val="00104AE1"/>
    <w:rsid w:val="001058A8"/>
    <w:rsid w:val="0010595E"/>
    <w:rsid w:val="00106B0E"/>
    <w:rsid w:val="00107B19"/>
    <w:rsid w:val="0011016A"/>
    <w:rsid w:val="001124F4"/>
    <w:rsid w:val="00112A2D"/>
    <w:rsid w:val="001138BC"/>
    <w:rsid w:val="00115809"/>
    <w:rsid w:val="00120D22"/>
    <w:rsid w:val="00120F15"/>
    <w:rsid w:val="001277DD"/>
    <w:rsid w:val="00130BF5"/>
    <w:rsid w:val="00135031"/>
    <w:rsid w:val="001376FC"/>
    <w:rsid w:val="00137FB1"/>
    <w:rsid w:val="0014123B"/>
    <w:rsid w:val="00143AA6"/>
    <w:rsid w:val="001449C8"/>
    <w:rsid w:val="001504DA"/>
    <w:rsid w:val="00150551"/>
    <w:rsid w:val="00150A0B"/>
    <w:rsid w:val="0015410A"/>
    <w:rsid w:val="00163F8A"/>
    <w:rsid w:val="0017088D"/>
    <w:rsid w:val="00176354"/>
    <w:rsid w:val="001774A7"/>
    <w:rsid w:val="00177657"/>
    <w:rsid w:val="00182E99"/>
    <w:rsid w:val="00183950"/>
    <w:rsid w:val="001876E6"/>
    <w:rsid w:val="0019103D"/>
    <w:rsid w:val="0019313C"/>
    <w:rsid w:val="0019708B"/>
    <w:rsid w:val="001A0ACD"/>
    <w:rsid w:val="001A1422"/>
    <w:rsid w:val="001A4D8F"/>
    <w:rsid w:val="001B01E7"/>
    <w:rsid w:val="001B0E28"/>
    <w:rsid w:val="001B3A3B"/>
    <w:rsid w:val="001B3ECA"/>
    <w:rsid w:val="001B403B"/>
    <w:rsid w:val="001B670C"/>
    <w:rsid w:val="001B7180"/>
    <w:rsid w:val="001C3E38"/>
    <w:rsid w:val="001C4766"/>
    <w:rsid w:val="001D0D46"/>
    <w:rsid w:val="001D19CF"/>
    <w:rsid w:val="001D33BE"/>
    <w:rsid w:val="001D6B29"/>
    <w:rsid w:val="001F59D1"/>
    <w:rsid w:val="001F5A85"/>
    <w:rsid w:val="001F6169"/>
    <w:rsid w:val="001F72F9"/>
    <w:rsid w:val="00201B53"/>
    <w:rsid w:val="00202D36"/>
    <w:rsid w:val="00204F92"/>
    <w:rsid w:val="00213EBE"/>
    <w:rsid w:val="002248C1"/>
    <w:rsid w:val="002263E3"/>
    <w:rsid w:val="00227D6B"/>
    <w:rsid w:val="00232F90"/>
    <w:rsid w:val="0023423D"/>
    <w:rsid w:val="00236060"/>
    <w:rsid w:val="002401F8"/>
    <w:rsid w:val="00241745"/>
    <w:rsid w:val="00241A21"/>
    <w:rsid w:val="00242F39"/>
    <w:rsid w:val="0024345F"/>
    <w:rsid w:val="002457EE"/>
    <w:rsid w:val="00246C2D"/>
    <w:rsid w:val="00251165"/>
    <w:rsid w:val="002537BD"/>
    <w:rsid w:val="002538D3"/>
    <w:rsid w:val="002556EE"/>
    <w:rsid w:val="00257E12"/>
    <w:rsid w:val="002702C5"/>
    <w:rsid w:val="0027154F"/>
    <w:rsid w:val="002760E8"/>
    <w:rsid w:val="00276746"/>
    <w:rsid w:val="00277B06"/>
    <w:rsid w:val="00280BBF"/>
    <w:rsid w:val="00283AD0"/>
    <w:rsid w:val="002849B9"/>
    <w:rsid w:val="00295D91"/>
    <w:rsid w:val="002A1E52"/>
    <w:rsid w:val="002A2452"/>
    <w:rsid w:val="002A5CB8"/>
    <w:rsid w:val="002A688F"/>
    <w:rsid w:val="002B1B6A"/>
    <w:rsid w:val="002C0C35"/>
    <w:rsid w:val="002C6EBD"/>
    <w:rsid w:val="002C722E"/>
    <w:rsid w:val="002C7FBB"/>
    <w:rsid w:val="002D76BA"/>
    <w:rsid w:val="002E2688"/>
    <w:rsid w:val="002E4C05"/>
    <w:rsid w:val="002F0FCF"/>
    <w:rsid w:val="002F1278"/>
    <w:rsid w:val="002F182B"/>
    <w:rsid w:val="002F387C"/>
    <w:rsid w:val="002F7D4C"/>
    <w:rsid w:val="0030125A"/>
    <w:rsid w:val="00301D1F"/>
    <w:rsid w:val="00301F76"/>
    <w:rsid w:val="0030459D"/>
    <w:rsid w:val="00304828"/>
    <w:rsid w:val="003052D9"/>
    <w:rsid w:val="00306BFD"/>
    <w:rsid w:val="00311687"/>
    <w:rsid w:val="00317E60"/>
    <w:rsid w:val="00321580"/>
    <w:rsid w:val="003277CE"/>
    <w:rsid w:val="003322F5"/>
    <w:rsid w:val="0033393C"/>
    <w:rsid w:val="00333B10"/>
    <w:rsid w:val="00334993"/>
    <w:rsid w:val="00334C69"/>
    <w:rsid w:val="00334FFD"/>
    <w:rsid w:val="00337817"/>
    <w:rsid w:val="00341091"/>
    <w:rsid w:val="00341137"/>
    <w:rsid w:val="00341168"/>
    <w:rsid w:val="0034204B"/>
    <w:rsid w:val="0034208A"/>
    <w:rsid w:val="003467CD"/>
    <w:rsid w:val="0034754C"/>
    <w:rsid w:val="00347A9A"/>
    <w:rsid w:val="0035222F"/>
    <w:rsid w:val="00352CF2"/>
    <w:rsid w:val="003536FE"/>
    <w:rsid w:val="00353C4F"/>
    <w:rsid w:val="00356890"/>
    <w:rsid w:val="00357661"/>
    <w:rsid w:val="0036121C"/>
    <w:rsid w:val="00371E3B"/>
    <w:rsid w:val="00374FA5"/>
    <w:rsid w:val="003801D1"/>
    <w:rsid w:val="003825C4"/>
    <w:rsid w:val="00385383"/>
    <w:rsid w:val="003952B2"/>
    <w:rsid w:val="00397117"/>
    <w:rsid w:val="003A143E"/>
    <w:rsid w:val="003A3B0E"/>
    <w:rsid w:val="003A49BA"/>
    <w:rsid w:val="003A7B55"/>
    <w:rsid w:val="003B0FB5"/>
    <w:rsid w:val="003B5546"/>
    <w:rsid w:val="003B6E93"/>
    <w:rsid w:val="003B7B7E"/>
    <w:rsid w:val="003C67CE"/>
    <w:rsid w:val="003D2B55"/>
    <w:rsid w:val="003D3F11"/>
    <w:rsid w:val="003D5D5C"/>
    <w:rsid w:val="003D6854"/>
    <w:rsid w:val="003E65D0"/>
    <w:rsid w:val="003F466C"/>
    <w:rsid w:val="003F5868"/>
    <w:rsid w:val="0040683F"/>
    <w:rsid w:val="0041061C"/>
    <w:rsid w:val="00410F8F"/>
    <w:rsid w:val="00411AD1"/>
    <w:rsid w:val="00411C23"/>
    <w:rsid w:val="0041469A"/>
    <w:rsid w:val="00416484"/>
    <w:rsid w:val="00417135"/>
    <w:rsid w:val="00417C08"/>
    <w:rsid w:val="0042116A"/>
    <w:rsid w:val="00425249"/>
    <w:rsid w:val="00425433"/>
    <w:rsid w:val="00426C79"/>
    <w:rsid w:val="00433843"/>
    <w:rsid w:val="004340B5"/>
    <w:rsid w:val="0043597D"/>
    <w:rsid w:val="004427D3"/>
    <w:rsid w:val="00442975"/>
    <w:rsid w:val="00443D75"/>
    <w:rsid w:val="00444AD1"/>
    <w:rsid w:val="0044551B"/>
    <w:rsid w:val="004460D0"/>
    <w:rsid w:val="004466EA"/>
    <w:rsid w:val="004476AF"/>
    <w:rsid w:val="00450265"/>
    <w:rsid w:val="00452789"/>
    <w:rsid w:val="00452B41"/>
    <w:rsid w:val="00452CC3"/>
    <w:rsid w:val="00454A20"/>
    <w:rsid w:val="00462657"/>
    <w:rsid w:val="004669BC"/>
    <w:rsid w:val="004870F0"/>
    <w:rsid w:val="004905FC"/>
    <w:rsid w:val="004A26D8"/>
    <w:rsid w:val="004A3085"/>
    <w:rsid w:val="004A453A"/>
    <w:rsid w:val="004A5EE7"/>
    <w:rsid w:val="004A6898"/>
    <w:rsid w:val="004B1578"/>
    <w:rsid w:val="004B1ACD"/>
    <w:rsid w:val="004B3666"/>
    <w:rsid w:val="004B4605"/>
    <w:rsid w:val="004B55A8"/>
    <w:rsid w:val="004B6613"/>
    <w:rsid w:val="004B6B1D"/>
    <w:rsid w:val="004C0B05"/>
    <w:rsid w:val="004C426A"/>
    <w:rsid w:val="004C428F"/>
    <w:rsid w:val="004C73A4"/>
    <w:rsid w:val="004C7412"/>
    <w:rsid w:val="004D20AB"/>
    <w:rsid w:val="004D2FAB"/>
    <w:rsid w:val="004D4512"/>
    <w:rsid w:val="004D6C98"/>
    <w:rsid w:val="004D795B"/>
    <w:rsid w:val="004E278A"/>
    <w:rsid w:val="004E2901"/>
    <w:rsid w:val="004E569F"/>
    <w:rsid w:val="004E6A78"/>
    <w:rsid w:val="004E7816"/>
    <w:rsid w:val="004F3473"/>
    <w:rsid w:val="004F4649"/>
    <w:rsid w:val="004F6E62"/>
    <w:rsid w:val="0050085F"/>
    <w:rsid w:val="00501B1B"/>
    <w:rsid w:val="00503339"/>
    <w:rsid w:val="00514DDF"/>
    <w:rsid w:val="00517360"/>
    <w:rsid w:val="00523B9F"/>
    <w:rsid w:val="00524378"/>
    <w:rsid w:val="00533C16"/>
    <w:rsid w:val="005344FC"/>
    <w:rsid w:val="00537040"/>
    <w:rsid w:val="00540F40"/>
    <w:rsid w:val="00542AC7"/>
    <w:rsid w:val="0054594D"/>
    <w:rsid w:val="005459FE"/>
    <w:rsid w:val="005520E1"/>
    <w:rsid w:val="0055683D"/>
    <w:rsid w:val="005624F3"/>
    <w:rsid w:val="00566607"/>
    <w:rsid w:val="00571E9E"/>
    <w:rsid w:val="0057245F"/>
    <w:rsid w:val="005776B7"/>
    <w:rsid w:val="00583A38"/>
    <w:rsid w:val="0058582A"/>
    <w:rsid w:val="00591269"/>
    <w:rsid w:val="00591C43"/>
    <w:rsid w:val="00595B33"/>
    <w:rsid w:val="005A044C"/>
    <w:rsid w:val="005A25BC"/>
    <w:rsid w:val="005A33D1"/>
    <w:rsid w:val="005A5A7B"/>
    <w:rsid w:val="005A7EFA"/>
    <w:rsid w:val="005B1455"/>
    <w:rsid w:val="005B1B29"/>
    <w:rsid w:val="005B3A91"/>
    <w:rsid w:val="005C43F8"/>
    <w:rsid w:val="005D1FB1"/>
    <w:rsid w:val="005D659A"/>
    <w:rsid w:val="005E0BF5"/>
    <w:rsid w:val="005E4C20"/>
    <w:rsid w:val="005E57C5"/>
    <w:rsid w:val="005F267F"/>
    <w:rsid w:val="005F5147"/>
    <w:rsid w:val="00600BC8"/>
    <w:rsid w:val="00601628"/>
    <w:rsid w:val="0061279C"/>
    <w:rsid w:val="006206ED"/>
    <w:rsid w:val="0062555E"/>
    <w:rsid w:val="0062598C"/>
    <w:rsid w:val="00625DDD"/>
    <w:rsid w:val="006310E2"/>
    <w:rsid w:val="00642269"/>
    <w:rsid w:val="00643BCB"/>
    <w:rsid w:val="006452C9"/>
    <w:rsid w:val="00646825"/>
    <w:rsid w:val="006501F9"/>
    <w:rsid w:val="006562A3"/>
    <w:rsid w:val="0066136D"/>
    <w:rsid w:val="0066455A"/>
    <w:rsid w:val="0066725E"/>
    <w:rsid w:val="00674476"/>
    <w:rsid w:val="00680E99"/>
    <w:rsid w:val="00683515"/>
    <w:rsid w:val="006836F2"/>
    <w:rsid w:val="00686E2E"/>
    <w:rsid w:val="00687650"/>
    <w:rsid w:val="006910EA"/>
    <w:rsid w:val="00696631"/>
    <w:rsid w:val="006A0B63"/>
    <w:rsid w:val="006A3402"/>
    <w:rsid w:val="006B0563"/>
    <w:rsid w:val="006B0CEB"/>
    <w:rsid w:val="006B303E"/>
    <w:rsid w:val="006B3E53"/>
    <w:rsid w:val="006C4598"/>
    <w:rsid w:val="006D0946"/>
    <w:rsid w:val="006D0AB3"/>
    <w:rsid w:val="006D20D3"/>
    <w:rsid w:val="006D73BF"/>
    <w:rsid w:val="006E0EA0"/>
    <w:rsid w:val="006E2D05"/>
    <w:rsid w:val="006E2F74"/>
    <w:rsid w:val="006F09AF"/>
    <w:rsid w:val="006F12AD"/>
    <w:rsid w:val="006F1BBD"/>
    <w:rsid w:val="00703567"/>
    <w:rsid w:val="0070767B"/>
    <w:rsid w:val="007078C7"/>
    <w:rsid w:val="00716493"/>
    <w:rsid w:val="0071767F"/>
    <w:rsid w:val="0072084F"/>
    <w:rsid w:val="00720FA5"/>
    <w:rsid w:val="007210D9"/>
    <w:rsid w:val="0072134A"/>
    <w:rsid w:val="00731BA0"/>
    <w:rsid w:val="0073205E"/>
    <w:rsid w:val="00742435"/>
    <w:rsid w:val="00751256"/>
    <w:rsid w:val="00753430"/>
    <w:rsid w:val="0076009E"/>
    <w:rsid w:val="007614C2"/>
    <w:rsid w:val="00764800"/>
    <w:rsid w:val="00766853"/>
    <w:rsid w:val="00771DCE"/>
    <w:rsid w:val="00773801"/>
    <w:rsid w:val="00776C7F"/>
    <w:rsid w:val="00781060"/>
    <w:rsid w:val="00783381"/>
    <w:rsid w:val="00783FC8"/>
    <w:rsid w:val="00785AFE"/>
    <w:rsid w:val="00791E91"/>
    <w:rsid w:val="007A03EB"/>
    <w:rsid w:val="007A21E3"/>
    <w:rsid w:val="007A2DC6"/>
    <w:rsid w:val="007B43D9"/>
    <w:rsid w:val="007B7E5A"/>
    <w:rsid w:val="007C2643"/>
    <w:rsid w:val="007D0633"/>
    <w:rsid w:val="007D1E76"/>
    <w:rsid w:val="007D2412"/>
    <w:rsid w:val="007D6926"/>
    <w:rsid w:val="007E0D0A"/>
    <w:rsid w:val="007E332C"/>
    <w:rsid w:val="007E340B"/>
    <w:rsid w:val="007E4E39"/>
    <w:rsid w:val="007E510C"/>
    <w:rsid w:val="007E6023"/>
    <w:rsid w:val="007E6028"/>
    <w:rsid w:val="007E718A"/>
    <w:rsid w:val="007F045C"/>
    <w:rsid w:val="007F26A0"/>
    <w:rsid w:val="007F4284"/>
    <w:rsid w:val="00800CE6"/>
    <w:rsid w:val="0080167E"/>
    <w:rsid w:val="00802F3B"/>
    <w:rsid w:val="00814734"/>
    <w:rsid w:val="00816D8E"/>
    <w:rsid w:val="00817650"/>
    <w:rsid w:val="008201DB"/>
    <w:rsid w:val="00821ECB"/>
    <w:rsid w:val="00827D4B"/>
    <w:rsid w:val="00832515"/>
    <w:rsid w:val="00832A0F"/>
    <w:rsid w:val="00835214"/>
    <w:rsid w:val="00844206"/>
    <w:rsid w:val="00846722"/>
    <w:rsid w:val="00847017"/>
    <w:rsid w:val="0085048B"/>
    <w:rsid w:val="0085510D"/>
    <w:rsid w:val="0085554B"/>
    <w:rsid w:val="00857E68"/>
    <w:rsid w:val="00862D94"/>
    <w:rsid w:val="00870547"/>
    <w:rsid w:val="00874034"/>
    <w:rsid w:val="00875CBD"/>
    <w:rsid w:val="0089077E"/>
    <w:rsid w:val="00891CF4"/>
    <w:rsid w:val="00893781"/>
    <w:rsid w:val="00897139"/>
    <w:rsid w:val="008A2091"/>
    <w:rsid w:val="008A3C49"/>
    <w:rsid w:val="008A5B32"/>
    <w:rsid w:val="008B02FD"/>
    <w:rsid w:val="008B5A11"/>
    <w:rsid w:val="008C1965"/>
    <w:rsid w:val="008C2C06"/>
    <w:rsid w:val="008C3E96"/>
    <w:rsid w:val="008C737D"/>
    <w:rsid w:val="008C77B5"/>
    <w:rsid w:val="008D4498"/>
    <w:rsid w:val="008D7C7E"/>
    <w:rsid w:val="008F0739"/>
    <w:rsid w:val="008F0E9B"/>
    <w:rsid w:val="008F4745"/>
    <w:rsid w:val="008F55B4"/>
    <w:rsid w:val="008F6083"/>
    <w:rsid w:val="0090209A"/>
    <w:rsid w:val="009053F0"/>
    <w:rsid w:val="00912DB2"/>
    <w:rsid w:val="0091356B"/>
    <w:rsid w:val="00915DA8"/>
    <w:rsid w:val="009162B4"/>
    <w:rsid w:val="00920442"/>
    <w:rsid w:val="00923151"/>
    <w:rsid w:val="009317EA"/>
    <w:rsid w:val="009326C6"/>
    <w:rsid w:val="009355A7"/>
    <w:rsid w:val="009431CB"/>
    <w:rsid w:val="00943BD0"/>
    <w:rsid w:val="00944707"/>
    <w:rsid w:val="0094584B"/>
    <w:rsid w:val="009471FE"/>
    <w:rsid w:val="0094726E"/>
    <w:rsid w:val="00950A3C"/>
    <w:rsid w:val="009510CD"/>
    <w:rsid w:val="00953CA3"/>
    <w:rsid w:val="00955D29"/>
    <w:rsid w:val="0096258A"/>
    <w:rsid w:val="00963D6E"/>
    <w:rsid w:val="009640B4"/>
    <w:rsid w:val="00975EBE"/>
    <w:rsid w:val="009854D9"/>
    <w:rsid w:val="00986615"/>
    <w:rsid w:val="00990544"/>
    <w:rsid w:val="00993B99"/>
    <w:rsid w:val="009A0845"/>
    <w:rsid w:val="009A0EFB"/>
    <w:rsid w:val="009A1223"/>
    <w:rsid w:val="009A165B"/>
    <w:rsid w:val="009A1F82"/>
    <w:rsid w:val="009A2B2E"/>
    <w:rsid w:val="009A7326"/>
    <w:rsid w:val="009C19FB"/>
    <w:rsid w:val="009C4FD9"/>
    <w:rsid w:val="009D0DA8"/>
    <w:rsid w:val="009D3DAE"/>
    <w:rsid w:val="009D7313"/>
    <w:rsid w:val="009E1414"/>
    <w:rsid w:val="009E37FC"/>
    <w:rsid w:val="009E473A"/>
    <w:rsid w:val="009E53A9"/>
    <w:rsid w:val="009E6E9B"/>
    <w:rsid w:val="009F37E9"/>
    <w:rsid w:val="009F459A"/>
    <w:rsid w:val="009F55B5"/>
    <w:rsid w:val="009F7F0C"/>
    <w:rsid w:val="00A052D7"/>
    <w:rsid w:val="00A111BB"/>
    <w:rsid w:val="00A12DB5"/>
    <w:rsid w:val="00A139C7"/>
    <w:rsid w:val="00A145D8"/>
    <w:rsid w:val="00A1682B"/>
    <w:rsid w:val="00A20BB9"/>
    <w:rsid w:val="00A21490"/>
    <w:rsid w:val="00A262E3"/>
    <w:rsid w:val="00A269B5"/>
    <w:rsid w:val="00A371A6"/>
    <w:rsid w:val="00A417F6"/>
    <w:rsid w:val="00A442B2"/>
    <w:rsid w:val="00A4493C"/>
    <w:rsid w:val="00A45C14"/>
    <w:rsid w:val="00A4714D"/>
    <w:rsid w:val="00A545AF"/>
    <w:rsid w:val="00A57A40"/>
    <w:rsid w:val="00A63F9F"/>
    <w:rsid w:val="00A67349"/>
    <w:rsid w:val="00A6742E"/>
    <w:rsid w:val="00A73910"/>
    <w:rsid w:val="00A73F88"/>
    <w:rsid w:val="00A7531F"/>
    <w:rsid w:val="00A763DE"/>
    <w:rsid w:val="00A8324F"/>
    <w:rsid w:val="00A83834"/>
    <w:rsid w:val="00A85F50"/>
    <w:rsid w:val="00A951FB"/>
    <w:rsid w:val="00A973A5"/>
    <w:rsid w:val="00AA60ED"/>
    <w:rsid w:val="00AA6630"/>
    <w:rsid w:val="00AA7DED"/>
    <w:rsid w:val="00AB349E"/>
    <w:rsid w:val="00AB3E26"/>
    <w:rsid w:val="00AB6491"/>
    <w:rsid w:val="00AB6B06"/>
    <w:rsid w:val="00AB781C"/>
    <w:rsid w:val="00AC24B5"/>
    <w:rsid w:val="00AC367E"/>
    <w:rsid w:val="00AC68DE"/>
    <w:rsid w:val="00AD0E9D"/>
    <w:rsid w:val="00AD1090"/>
    <w:rsid w:val="00AD59F3"/>
    <w:rsid w:val="00AD68C3"/>
    <w:rsid w:val="00AE3102"/>
    <w:rsid w:val="00AE3D4B"/>
    <w:rsid w:val="00AF2153"/>
    <w:rsid w:val="00AF7F7D"/>
    <w:rsid w:val="00B0150F"/>
    <w:rsid w:val="00B058A4"/>
    <w:rsid w:val="00B0671F"/>
    <w:rsid w:val="00B102E8"/>
    <w:rsid w:val="00B12C42"/>
    <w:rsid w:val="00B16AB7"/>
    <w:rsid w:val="00B17116"/>
    <w:rsid w:val="00B173BC"/>
    <w:rsid w:val="00B17EFA"/>
    <w:rsid w:val="00B2216B"/>
    <w:rsid w:val="00B24ABA"/>
    <w:rsid w:val="00B24BFA"/>
    <w:rsid w:val="00B348E9"/>
    <w:rsid w:val="00B3492D"/>
    <w:rsid w:val="00B35136"/>
    <w:rsid w:val="00B422B3"/>
    <w:rsid w:val="00B433AA"/>
    <w:rsid w:val="00B43E24"/>
    <w:rsid w:val="00B47A30"/>
    <w:rsid w:val="00B50068"/>
    <w:rsid w:val="00B516A9"/>
    <w:rsid w:val="00B51CAF"/>
    <w:rsid w:val="00B51DEC"/>
    <w:rsid w:val="00B52803"/>
    <w:rsid w:val="00B52ECB"/>
    <w:rsid w:val="00B53F91"/>
    <w:rsid w:val="00B6489E"/>
    <w:rsid w:val="00B67C06"/>
    <w:rsid w:val="00B71792"/>
    <w:rsid w:val="00B74358"/>
    <w:rsid w:val="00B745D6"/>
    <w:rsid w:val="00B77F72"/>
    <w:rsid w:val="00B814D9"/>
    <w:rsid w:val="00B83B31"/>
    <w:rsid w:val="00B84D77"/>
    <w:rsid w:val="00B87371"/>
    <w:rsid w:val="00B96841"/>
    <w:rsid w:val="00B96DF0"/>
    <w:rsid w:val="00BA07F8"/>
    <w:rsid w:val="00BA1703"/>
    <w:rsid w:val="00BA72DA"/>
    <w:rsid w:val="00BA7F32"/>
    <w:rsid w:val="00BB4E16"/>
    <w:rsid w:val="00BB661F"/>
    <w:rsid w:val="00BC052B"/>
    <w:rsid w:val="00BC271B"/>
    <w:rsid w:val="00BC49D1"/>
    <w:rsid w:val="00BD0A23"/>
    <w:rsid w:val="00BD12A0"/>
    <w:rsid w:val="00BD1A35"/>
    <w:rsid w:val="00BD69E2"/>
    <w:rsid w:val="00BF066A"/>
    <w:rsid w:val="00BF210C"/>
    <w:rsid w:val="00BF5BDA"/>
    <w:rsid w:val="00BF5EAC"/>
    <w:rsid w:val="00C03DFC"/>
    <w:rsid w:val="00C04C06"/>
    <w:rsid w:val="00C0616F"/>
    <w:rsid w:val="00C1056E"/>
    <w:rsid w:val="00C13EC0"/>
    <w:rsid w:val="00C16154"/>
    <w:rsid w:val="00C224DA"/>
    <w:rsid w:val="00C238F5"/>
    <w:rsid w:val="00C251D6"/>
    <w:rsid w:val="00C258AB"/>
    <w:rsid w:val="00C314D8"/>
    <w:rsid w:val="00C31F0F"/>
    <w:rsid w:val="00C32071"/>
    <w:rsid w:val="00C35BE7"/>
    <w:rsid w:val="00C40A22"/>
    <w:rsid w:val="00C50BAF"/>
    <w:rsid w:val="00C537A9"/>
    <w:rsid w:val="00C6030C"/>
    <w:rsid w:val="00C60621"/>
    <w:rsid w:val="00C64BF8"/>
    <w:rsid w:val="00C65CA6"/>
    <w:rsid w:val="00C72C11"/>
    <w:rsid w:val="00C75CE7"/>
    <w:rsid w:val="00C77238"/>
    <w:rsid w:val="00C83D8F"/>
    <w:rsid w:val="00C84A82"/>
    <w:rsid w:val="00CA24BA"/>
    <w:rsid w:val="00CB2EDB"/>
    <w:rsid w:val="00CB612D"/>
    <w:rsid w:val="00CB6822"/>
    <w:rsid w:val="00CC1B5B"/>
    <w:rsid w:val="00CC1DCA"/>
    <w:rsid w:val="00CC24FB"/>
    <w:rsid w:val="00CC4881"/>
    <w:rsid w:val="00CC6061"/>
    <w:rsid w:val="00CC737B"/>
    <w:rsid w:val="00CD08B8"/>
    <w:rsid w:val="00CD2CC1"/>
    <w:rsid w:val="00CD7351"/>
    <w:rsid w:val="00CE27D9"/>
    <w:rsid w:val="00CE3876"/>
    <w:rsid w:val="00CE4F9A"/>
    <w:rsid w:val="00CE5F84"/>
    <w:rsid w:val="00D0054E"/>
    <w:rsid w:val="00D025CB"/>
    <w:rsid w:val="00D02C50"/>
    <w:rsid w:val="00D02E89"/>
    <w:rsid w:val="00D0431B"/>
    <w:rsid w:val="00D10AD2"/>
    <w:rsid w:val="00D12E91"/>
    <w:rsid w:val="00D176D5"/>
    <w:rsid w:val="00D17CEC"/>
    <w:rsid w:val="00D17FC0"/>
    <w:rsid w:val="00D22D2F"/>
    <w:rsid w:val="00D3067B"/>
    <w:rsid w:val="00D33093"/>
    <w:rsid w:val="00D3334E"/>
    <w:rsid w:val="00D34D9A"/>
    <w:rsid w:val="00D357C9"/>
    <w:rsid w:val="00D35E86"/>
    <w:rsid w:val="00D35ECE"/>
    <w:rsid w:val="00D461D2"/>
    <w:rsid w:val="00D46CF9"/>
    <w:rsid w:val="00D511B2"/>
    <w:rsid w:val="00D566ED"/>
    <w:rsid w:val="00D621FD"/>
    <w:rsid w:val="00D66570"/>
    <w:rsid w:val="00D668DF"/>
    <w:rsid w:val="00D722B2"/>
    <w:rsid w:val="00D7498E"/>
    <w:rsid w:val="00D75E4C"/>
    <w:rsid w:val="00D75EB9"/>
    <w:rsid w:val="00D76554"/>
    <w:rsid w:val="00D770EE"/>
    <w:rsid w:val="00D80340"/>
    <w:rsid w:val="00D80895"/>
    <w:rsid w:val="00D82489"/>
    <w:rsid w:val="00D8614B"/>
    <w:rsid w:val="00D94197"/>
    <w:rsid w:val="00D94B24"/>
    <w:rsid w:val="00D95FF5"/>
    <w:rsid w:val="00D96883"/>
    <w:rsid w:val="00DA36EC"/>
    <w:rsid w:val="00DA60D2"/>
    <w:rsid w:val="00DA6F23"/>
    <w:rsid w:val="00DA75CE"/>
    <w:rsid w:val="00DB781B"/>
    <w:rsid w:val="00DC2BEE"/>
    <w:rsid w:val="00DC6385"/>
    <w:rsid w:val="00DD1326"/>
    <w:rsid w:val="00DD459D"/>
    <w:rsid w:val="00DD46C2"/>
    <w:rsid w:val="00DD52D2"/>
    <w:rsid w:val="00DD56B3"/>
    <w:rsid w:val="00DE532D"/>
    <w:rsid w:val="00DF4AA4"/>
    <w:rsid w:val="00DF6897"/>
    <w:rsid w:val="00DF7FD1"/>
    <w:rsid w:val="00E04BA4"/>
    <w:rsid w:val="00E04EEC"/>
    <w:rsid w:val="00E112DF"/>
    <w:rsid w:val="00E12A0B"/>
    <w:rsid w:val="00E24BC9"/>
    <w:rsid w:val="00E347D7"/>
    <w:rsid w:val="00E35ACB"/>
    <w:rsid w:val="00E35B34"/>
    <w:rsid w:val="00E37E6D"/>
    <w:rsid w:val="00E46206"/>
    <w:rsid w:val="00E51208"/>
    <w:rsid w:val="00E51B04"/>
    <w:rsid w:val="00E522BA"/>
    <w:rsid w:val="00E54384"/>
    <w:rsid w:val="00E5587F"/>
    <w:rsid w:val="00E67007"/>
    <w:rsid w:val="00E75392"/>
    <w:rsid w:val="00E76461"/>
    <w:rsid w:val="00E80395"/>
    <w:rsid w:val="00E81F58"/>
    <w:rsid w:val="00E81F6F"/>
    <w:rsid w:val="00E90591"/>
    <w:rsid w:val="00E93991"/>
    <w:rsid w:val="00E95980"/>
    <w:rsid w:val="00E959F1"/>
    <w:rsid w:val="00EA2AA1"/>
    <w:rsid w:val="00EA5A2F"/>
    <w:rsid w:val="00EA5EDD"/>
    <w:rsid w:val="00EA62A3"/>
    <w:rsid w:val="00EA72C8"/>
    <w:rsid w:val="00EB0289"/>
    <w:rsid w:val="00EB207F"/>
    <w:rsid w:val="00EB57B8"/>
    <w:rsid w:val="00EB634F"/>
    <w:rsid w:val="00EC0580"/>
    <w:rsid w:val="00EC0E50"/>
    <w:rsid w:val="00EC4F2B"/>
    <w:rsid w:val="00ED1E34"/>
    <w:rsid w:val="00ED1FCB"/>
    <w:rsid w:val="00ED2572"/>
    <w:rsid w:val="00ED500C"/>
    <w:rsid w:val="00EE34BD"/>
    <w:rsid w:val="00EE70C5"/>
    <w:rsid w:val="00EF03AB"/>
    <w:rsid w:val="00EF0955"/>
    <w:rsid w:val="00EF09B8"/>
    <w:rsid w:val="00EF45C3"/>
    <w:rsid w:val="00EF604E"/>
    <w:rsid w:val="00EF68E7"/>
    <w:rsid w:val="00F00F38"/>
    <w:rsid w:val="00F04EC1"/>
    <w:rsid w:val="00F0644C"/>
    <w:rsid w:val="00F13E74"/>
    <w:rsid w:val="00F16685"/>
    <w:rsid w:val="00F16B8C"/>
    <w:rsid w:val="00F16F41"/>
    <w:rsid w:val="00F179F5"/>
    <w:rsid w:val="00F21E2F"/>
    <w:rsid w:val="00F23083"/>
    <w:rsid w:val="00F23167"/>
    <w:rsid w:val="00F23C3D"/>
    <w:rsid w:val="00F32E49"/>
    <w:rsid w:val="00F35AE1"/>
    <w:rsid w:val="00F3714A"/>
    <w:rsid w:val="00F371F6"/>
    <w:rsid w:val="00F43D9E"/>
    <w:rsid w:val="00F43EF1"/>
    <w:rsid w:val="00F453AF"/>
    <w:rsid w:val="00F46CB2"/>
    <w:rsid w:val="00F50627"/>
    <w:rsid w:val="00F550C2"/>
    <w:rsid w:val="00F55483"/>
    <w:rsid w:val="00F56316"/>
    <w:rsid w:val="00F60C5E"/>
    <w:rsid w:val="00F64C29"/>
    <w:rsid w:val="00F71511"/>
    <w:rsid w:val="00F7215A"/>
    <w:rsid w:val="00F74A99"/>
    <w:rsid w:val="00F751A7"/>
    <w:rsid w:val="00F76B6C"/>
    <w:rsid w:val="00F77E4D"/>
    <w:rsid w:val="00F810AE"/>
    <w:rsid w:val="00F84DC4"/>
    <w:rsid w:val="00F92FF3"/>
    <w:rsid w:val="00F938EA"/>
    <w:rsid w:val="00F94346"/>
    <w:rsid w:val="00F95B2A"/>
    <w:rsid w:val="00FA2A7C"/>
    <w:rsid w:val="00FA324C"/>
    <w:rsid w:val="00FA55E4"/>
    <w:rsid w:val="00FA6CBD"/>
    <w:rsid w:val="00FA73A9"/>
    <w:rsid w:val="00FC03A7"/>
    <w:rsid w:val="00FC40D8"/>
    <w:rsid w:val="00FC52E1"/>
    <w:rsid w:val="00FC5A4D"/>
    <w:rsid w:val="00FD6E9A"/>
    <w:rsid w:val="00FE2133"/>
    <w:rsid w:val="00FE287B"/>
    <w:rsid w:val="00FF0E44"/>
    <w:rsid w:val="00FF2132"/>
    <w:rsid w:val="00FF2AD2"/>
    <w:rsid w:val="00FF4F93"/>
    <w:rsid w:val="00FF5A77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weight="1pt" on="f"/>
      <v:textbox inset="0,,0"/>
      <o:colormru v:ext="edit" colors="#ddd"/>
    </o:shapedefaults>
    <o:shapelayout v:ext="edit">
      <o:idmap v:ext="edit" data="2"/>
    </o:shapelayout>
  </w:shapeDefaults>
  <w:decimalSymbol w:val="."/>
  <w:listSeparator w:val=","/>
  <w14:docId w14:val="6FA6F089"/>
  <w15:chartTrackingRefBased/>
  <w15:docId w15:val="{CB28FF4D-F538-4E28-AFDD-A6469247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5A33D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60C5E"/>
    <w:rPr>
      <w:sz w:val="20"/>
      <w:szCs w:val="20"/>
    </w:rPr>
  </w:style>
  <w:style w:type="character" w:styleId="FootnoteReference">
    <w:name w:val="footnote reference"/>
    <w:uiPriority w:val="99"/>
    <w:rsid w:val="00F60C5E"/>
    <w:rPr>
      <w:vertAlign w:val="superscript"/>
    </w:rPr>
  </w:style>
  <w:style w:type="paragraph" w:styleId="Header">
    <w:name w:val="header"/>
    <w:basedOn w:val="Normal"/>
    <w:rsid w:val="0042524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2524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F37E9"/>
  </w:style>
  <w:style w:type="paragraph" w:styleId="BalloonText">
    <w:name w:val="Balloon Text"/>
    <w:basedOn w:val="Normal"/>
    <w:semiHidden/>
    <w:rsid w:val="00F13E74"/>
    <w:rPr>
      <w:rFonts w:ascii="Tahoma" w:hAnsi="Tahoma" w:cs="Tahoma"/>
      <w:sz w:val="16"/>
      <w:szCs w:val="16"/>
    </w:rPr>
  </w:style>
  <w:style w:type="paragraph" w:customStyle="1" w:styleId="StyleStyleStyleHeading1ComplexTitrComplexZarJus1">
    <w:name w:val="Style Style Style Heading 1 + (Complex) Titr + + (Complex) Zar Jus...1"/>
    <w:basedOn w:val="Normal"/>
    <w:rsid w:val="00083173"/>
    <w:pPr>
      <w:keepNext/>
      <w:bidi/>
      <w:spacing w:before="240" w:after="60"/>
      <w:jc w:val="both"/>
      <w:outlineLvl w:val="0"/>
    </w:pPr>
    <w:rPr>
      <w:rFonts w:ascii="Zar" w:hAnsi="Zar" w:cs="B Titr"/>
      <w:b/>
      <w:bCs/>
      <w:kern w:val="32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rsid w:val="009A0E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0EFB"/>
  </w:style>
  <w:style w:type="character" w:customStyle="1" w:styleId="FootnoteTextChar">
    <w:name w:val="Footnote Text Char"/>
    <w:link w:val="FootnoteText"/>
    <w:uiPriority w:val="99"/>
    <w:rsid w:val="009A0EFB"/>
  </w:style>
  <w:style w:type="character" w:styleId="CommentReference">
    <w:name w:val="annotation reference"/>
    <w:rsid w:val="009854D9"/>
    <w:rPr>
      <w:sz w:val="16"/>
      <w:szCs w:val="16"/>
    </w:rPr>
  </w:style>
  <w:style w:type="character" w:customStyle="1" w:styleId="Heading3Char">
    <w:name w:val="Heading 3 Char"/>
    <w:link w:val="Heading3"/>
    <w:uiPriority w:val="9"/>
    <w:rsid w:val="005A33D1"/>
    <w:rPr>
      <w:b/>
      <w:bCs/>
      <w:sz w:val="27"/>
      <w:szCs w:val="27"/>
    </w:rPr>
  </w:style>
  <w:style w:type="character" w:customStyle="1" w:styleId="mw-headline">
    <w:name w:val="mw-headline"/>
    <w:rsid w:val="005A33D1"/>
  </w:style>
  <w:style w:type="table" w:styleId="TableWeb3">
    <w:name w:val="Table Web 3"/>
    <w:basedOn w:val="TableNormal"/>
    <w:rsid w:val="005A33D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Emphasis">
    <w:name w:val="Emphasis"/>
    <w:uiPriority w:val="20"/>
    <w:qFormat/>
    <w:rsid w:val="009C4FD9"/>
    <w:rPr>
      <w:i/>
      <w:iCs/>
    </w:rPr>
  </w:style>
  <w:style w:type="table" w:styleId="GridTable1Light">
    <w:name w:val="Grid Table 1 Light"/>
    <w:basedOn w:val="TableNormal"/>
    <w:uiPriority w:val="46"/>
    <w:rsid w:val="009C4FD9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3F5868"/>
    <w:pPr>
      <w:bidi/>
      <w:spacing w:after="200" w:line="276" w:lineRule="auto"/>
      <w:ind w:left="720"/>
      <w:contextualSpacing/>
    </w:pPr>
    <w:rPr>
      <w:rFonts w:ascii="Calibri" w:eastAsia="Calibri" w:hAnsi="Calibri" w:cs="B Titr"/>
      <w:sz w:val="22"/>
      <w:lang w:bidi="fa-IR"/>
    </w:rPr>
  </w:style>
  <w:style w:type="character" w:styleId="Hyperlink">
    <w:name w:val="Hyperlink"/>
    <w:uiPriority w:val="99"/>
    <w:unhideWhenUsed/>
    <w:rsid w:val="003568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83400-A400-4763-9CF1-47ABAA66E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پيشنهاديه‌ي ترجمه و نشر</vt:lpstr>
    </vt:vector>
  </TitlesOfParts>
  <Company>VEDJA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پيشنهاديه‌ي ترجمه و نشر</dc:title>
  <dc:subject/>
  <dc:creator>mirzaei</dc:creator>
  <cp:keywords/>
  <cp:lastModifiedBy>Ali Akhgari</cp:lastModifiedBy>
  <cp:revision>8</cp:revision>
  <cp:lastPrinted>2020-12-28T06:54:00Z</cp:lastPrinted>
  <dcterms:created xsi:type="dcterms:W3CDTF">2021-05-03T07:36:00Z</dcterms:created>
  <dcterms:modified xsi:type="dcterms:W3CDTF">2021-12-07T18:21:00Z</dcterms:modified>
</cp:coreProperties>
</file>